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A142B" w14:textId="767C0940" w:rsidR="00D357F9" w:rsidRPr="00064543" w:rsidRDefault="00D357F9" w:rsidP="00064543">
      <w:pPr>
        <w:spacing w:after="0"/>
        <w:jc w:val="center"/>
        <w:rPr>
          <w:rFonts w:ascii="Times New Roman" w:hAnsi="Times New Roman" w:cs="Times New Roman"/>
          <w:sz w:val="60"/>
          <w:szCs w:val="60"/>
        </w:rPr>
      </w:pPr>
      <w:r w:rsidRPr="00064543">
        <w:rPr>
          <w:rFonts w:ascii="Times New Roman" w:hAnsi="Times New Roman" w:cs="Times New Roman"/>
          <w:sz w:val="60"/>
          <w:szCs w:val="60"/>
        </w:rPr>
        <w:t>SEPTEMBER 2022</w:t>
      </w:r>
    </w:p>
    <w:p w14:paraId="27747F34" w14:textId="77777777" w:rsidR="00D357F9" w:rsidRPr="00064543" w:rsidRDefault="00D357F9" w:rsidP="00064543">
      <w:pPr>
        <w:spacing w:after="0"/>
        <w:jc w:val="center"/>
        <w:rPr>
          <w:rFonts w:ascii="Times New Roman" w:hAnsi="Times New Roman" w:cs="Times New Roman"/>
          <w:sz w:val="60"/>
          <w:szCs w:val="60"/>
        </w:rPr>
      </w:pPr>
      <w:r w:rsidRPr="00064543">
        <w:rPr>
          <w:rFonts w:ascii="Times New Roman" w:hAnsi="Times New Roman" w:cs="Times New Roman"/>
          <w:sz w:val="60"/>
          <w:szCs w:val="60"/>
        </w:rPr>
        <w:t xml:space="preserve"> PAPER LIST</w:t>
      </w:r>
    </w:p>
    <w:p w14:paraId="3B40AF9A" w14:textId="77777777" w:rsidR="00D357F9" w:rsidRPr="003A5230" w:rsidRDefault="00D357F9" w:rsidP="00D357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5230">
        <w:rPr>
          <w:rFonts w:ascii="Times New Roman" w:hAnsi="Times New Roman" w:cs="Times New Roman"/>
          <w:sz w:val="28"/>
          <w:szCs w:val="28"/>
        </w:rPr>
        <w:t xml:space="preserve">The individuals listed below must report to the Raleigh County Judicial Annex, </w:t>
      </w:r>
    </w:p>
    <w:p w14:paraId="261A3CE8" w14:textId="3BAA10B8" w:rsidR="00D357F9" w:rsidRPr="003A5230" w:rsidRDefault="00D357F9" w:rsidP="00D357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5230">
        <w:rPr>
          <w:rFonts w:ascii="Times New Roman" w:hAnsi="Times New Roman" w:cs="Times New Roman"/>
          <w:sz w:val="28"/>
          <w:szCs w:val="28"/>
        </w:rPr>
        <w:t xml:space="preserve">222 Main Street, </w:t>
      </w:r>
      <w:r w:rsidR="00301BA6">
        <w:rPr>
          <w:rFonts w:ascii="Times New Roman" w:hAnsi="Times New Roman" w:cs="Times New Roman"/>
          <w:sz w:val="28"/>
          <w:szCs w:val="28"/>
        </w:rPr>
        <w:t>3rd F</w:t>
      </w:r>
      <w:r w:rsidRPr="003A5230">
        <w:rPr>
          <w:rFonts w:ascii="Times New Roman" w:hAnsi="Times New Roman" w:cs="Times New Roman"/>
          <w:sz w:val="28"/>
          <w:szCs w:val="28"/>
        </w:rPr>
        <w:t xml:space="preserve">loor </w:t>
      </w:r>
      <w:r w:rsidR="00301BA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Courtroom </w:t>
      </w:r>
      <w:r w:rsidR="00301BA6">
        <w:rPr>
          <w:rFonts w:ascii="Times New Roman" w:hAnsi="Times New Roman" w:cs="Times New Roman"/>
          <w:sz w:val="28"/>
          <w:szCs w:val="28"/>
        </w:rPr>
        <w:t xml:space="preserve">1) </w:t>
      </w:r>
      <w:r w:rsidRPr="003A5230">
        <w:rPr>
          <w:rFonts w:ascii="Times New Roman" w:hAnsi="Times New Roman" w:cs="Times New Roman"/>
          <w:sz w:val="28"/>
          <w:szCs w:val="28"/>
        </w:rPr>
        <w:t xml:space="preserve">on </w:t>
      </w:r>
      <w:r w:rsidR="0073102F">
        <w:rPr>
          <w:rFonts w:ascii="Times New Roman" w:hAnsi="Times New Roman" w:cs="Times New Roman"/>
          <w:sz w:val="28"/>
          <w:szCs w:val="28"/>
        </w:rPr>
        <w:t>Monday</w:t>
      </w:r>
      <w:r w:rsidRPr="003A5230">
        <w:rPr>
          <w:rFonts w:ascii="Times New Roman" w:hAnsi="Times New Roman" w:cs="Times New Roman"/>
          <w:sz w:val="28"/>
          <w:szCs w:val="28"/>
        </w:rPr>
        <w:t xml:space="preserve">, </w:t>
      </w:r>
      <w:r w:rsidR="0073102F">
        <w:rPr>
          <w:rFonts w:ascii="Times New Roman" w:hAnsi="Times New Roman" w:cs="Times New Roman"/>
          <w:sz w:val="28"/>
          <w:szCs w:val="28"/>
        </w:rPr>
        <w:t xml:space="preserve">October 3, </w:t>
      </w:r>
      <w:proofErr w:type="gramStart"/>
      <w:r w:rsidR="0073102F">
        <w:rPr>
          <w:rFonts w:ascii="Times New Roman" w:hAnsi="Times New Roman" w:cs="Times New Roman"/>
          <w:sz w:val="28"/>
          <w:szCs w:val="28"/>
        </w:rPr>
        <w:t>2022</w:t>
      </w:r>
      <w:proofErr w:type="gramEnd"/>
      <w:r w:rsidRPr="003A5230">
        <w:rPr>
          <w:rFonts w:ascii="Times New Roman" w:hAnsi="Times New Roman" w:cs="Times New Roman"/>
          <w:sz w:val="28"/>
          <w:szCs w:val="28"/>
        </w:rPr>
        <w:t xml:space="preserve"> at 9:00 </w:t>
      </w:r>
      <w:r w:rsidR="00301BA6">
        <w:rPr>
          <w:rFonts w:ascii="Times New Roman" w:hAnsi="Times New Roman" w:cs="Times New Roman"/>
          <w:sz w:val="28"/>
          <w:szCs w:val="28"/>
        </w:rPr>
        <w:t>a</w:t>
      </w:r>
      <w:r w:rsidRPr="003A5230">
        <w:rPr>
          <w:rFonts w:ascii="Times New Roman" w:hAnsi="Times New Roman" w:cs="Times New Roman"/>
          <w:sz w:val="28"/>
          <w:szCs w:val="28"/>
        </w:rPr>
        <w:t xml:space="preserve">.m. to answer indictments before the Honorable </w:t>
      </w:r>
      <w:r w:rsidR="0073102F">
        <w:rPr>
          <w:rFonts w:ascii="Times New Roman" w:hAnsi="Times New Roman" w:cs="Times New Roman"/>
          <w:sz w:val="28"/>
          <w:szCs w:val="28"/>
        </w:rPr>
        <w:t>H.L. Kirkpatrick, III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9F58F6" w14:textId="3D153FF5" w:rsidR="00D357F9" w:rsidRDefault="00D357F9" w:rsidP="00D357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A5230">
        <w:rPr>
          <w:rFonts w:ascii="Times New Roman" w:hAnsi="Times New Roman" w:cs="Times New Roman"/>
          <w:sz w:val="28"/>
          <w:szCs w:val="28"/>
        </w:rPr>
        <w:t>Each individual</w:t>
      </w:r>
      <w:proofErr w:type="gramEnd"/>
      <w:r w:rsidRPr="003A5230">
        <w:rPr>
          <w:rFonts w:ascii="Times New Roman" w:hAnsi="Times New Roman" w:cs="Times New Roman"/>
          <w:sz w:val="28"/>
          <w:szCs w:val="28"/>
        </w:rPr>
        <w:t xml:space="preserve"> charged should appear with his/her attorney.</w:t>
      </w:r>
    </w:p>
    <w:p w14:paraId="73437497" w14:textId="77777777" w:rsidR="004E21D9" w:rsidRPr="003A5230" w:rsidRDefault="004E21D9" w:rsidP="00D357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520" w:type="dxa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440"/>
        <w:gridCol w:w="720"/>
        <w:gridCol w:w="1260"/>
        <w:gridCol w:w="2340"/>
        <w:gridCol w:w="2700"/>
        <w:gridCol w:w="900"/>
        <w:gridCol w:w="1080"/>
      </w:tblGrid>
      <w:tr w:rsidR="004E21D9" w:rsidRPr="00F4628F" w14:paraId="250E9FCD" w14:textId="77777777" w:rsidTr="004E21D9">
        <w:trPr>
          <w:trHeight w:val="5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072E3" w14:textId="77777777" w:rsidR="004E21D9" w:rsidRPr="00F4628F" w:rsidRDefault="004E21D9" w:rsidP="004E21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LAST 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44396" w14:textId="77777777" w:rsidR="004E21D9" w:rsidRPr="00F4628F" w:rsidRDefault="004E21D9" w:rsidP="004E21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FIRST NAME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719228" w14:textId="77777777" w:rsidR="004E21D9" w:rsidRPr="004E21D9" w:rsidRDefault="004E21D9" w:rsidP="004E21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AGE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0D902" w14:textId="77777777" w:rsidR="004E21D9" w:rsidRPr="00F4628F" w:rsidRDefault="004E21D9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CASE NO.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1D85A" w14:textId="77777777" w:rsidR="004E21D9" w:rsidRPr="00F4628F" w:rsidRDefault="004E21D9" w:rsidP="004E21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5B822" w14:textId="77777777" w:rsidR="004E21D9" w:rsidRPr="00F4628F" w:rsidRDefault="004E21D9" w:rsidP="004E21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CHARGE(S)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5B61B" w14:textId="77777777" w:rsidR="004E21D9" w:rsidRPr="00F4628F" w:rsidRDefault="004E21D9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JUDGE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82E22" w14:textId="77777777" w:rsidR="004E21D9" w:rsidRPr="00F4628F" w:rsidRDefault="004E21D9" w:rsidP="004E21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AGENCY</w:t>
            </w:r>
          </w:p>
        </w:tc>
      </w:tr>
      <w:tr w:rsidR="0073102F" w:rsidRPr="00F4628F" w14:paraId="7642E212" w14:textId="77777777" w:rsidTr="002F781F">
        <w:trPr>
          <w:trHeight w:val="1133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6ACD67FF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Bailey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651B91A7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Tiffany L.</w:t>
            </w:r>
          </w:p>
        </w:tc>
        <w:tc>
          <w:tcPr>
            <w:tcW w:w="720" w:type="dxa"/>
            <w:shd w:val="clear" w:color="000000" w:fill="FFFFFF"/>
          </w:tcPr>
          <w:p w14:paraId="6DAFA2C9" w14:textId="77777777" w:rsidR="0073102F" w:rsidRPr="004E21D9" w:rsidRDefault="0073102F" w:rsidP="002F78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0604E12C" w14:textId="77777777" w:rsidR="0073102F" w:rsidRPr="004E21D9" w:rsidRDefault="0073102F" w:rsidP="002F78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043F1B0C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03FD4878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22-F-322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26D1E469" w14:textId="432B20DF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Tiffany L. Bailey 3697 Robert C. Byrd Drive Beckley WV  25801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5D344830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Gross Child </w:t>
            </w: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Neglect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Creating Substantial Risk of Serious Bodily  Injury or Death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39C2548C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HLK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6F32430B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BCPD</w:t>
            </w:r>
            <w:proofErr w:type="spellEnd"/>
          </w:p>
        </w:tc>
      </w:tr>
      <w:tr w:rsidR="0073102F" w:rsidRPr="00F4628F" w14:paraId="586910BA" w14:textId="77777777" w:rsidTr="002F781F">
        <w:trPr>
          <w:trHeight w:val="1187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7EE7CE16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Barton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1DDA2472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Jason Kent</w:t>
            </w:r>
          </w:p>
        </w:tc>
        <w:tc>
          <w:tcPr>
            <w:tcW w:w="720" w:type="dxa"/>
            <w:shd w:val="clear" w:color="000000" w:fill="FFFFFF"/>
          </w:tcPr>
          <w:p w14:paraId="54B4E608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3AE998B9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2E94C68D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22-F-323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1C91E4CB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Jason Kent Barton 111 Bellevue Lane Beckley WV  25801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240303DC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Felony Fraudulent Schemes/Fraud </w:t>
            </w:r>
            <w:proofErr w:type="gram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With</w:t>
            </w:r>
            <w:proofErr w:type="gram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Access Device, 15cts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22B7C6AC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HLK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7F4D6D5A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BCPD</w:t>
            </w:r>
            <w:proofErr w:type="spellEnd"/>
          </w:p>
        </w:tc>
      </w:tr>
      <w:tr w:rsidR="0073102F" w:rsidRPr="00F4628F" w14:paraId="49387793" w14:textId="77777777" w:rsidTr="002F781F">
        <w:trPr>
          <w:trHeight w:val="1142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51B3934D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Branham 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7126C1BE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Zephaniah</w:t>
            </w:r>
          </w:p>
        </w:tc>
        <w:tc>
          <w:tcPr>
            <w:tcW w:w="720" w:type="dxa"/>
            <w:shd w:val="clear" w:color="000000" w:fill="FFFFFF"/>
          </w:tcPr>
          <w:p w14:paraId="76E38EE1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12ED4D7E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34C2A913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2ADD10A0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22-F-325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7DD391FA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Zephaniah Branham 101 Jamison Street Beckley WV  25801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38942B71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Strangulation/Domestic Battery/Brandishing/Interfering with Emergency Communications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27535F33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HLK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4477F680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BCPD</w:t>
            </w:r>
            <w:proofErr w:type="spellEnd"/>
          </w:p>
        </w:tc>
      </w:tr>
      <w:tr w:rsidR="0073102F" w:rsidRPr="00F4628F" w14:paraId="7F6331E5" w14:textId="77777777" w:rsidTr="002F781F">
        <w:trPr>
          <w:trHeight w:val="1367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16500B89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Clark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17D7450A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Joshua Wayne</w:t>
            </w:r>
          </w:p>
        </w:tc>
        <w:tc>
          <w:tcPr>
            <w:tcW w:w="720" w:type="dxa"/>
            <w:shd w:val="clear" w:color="000000" w:fill="FFFFFF"/>
          </w:tcPr>
          <w:p w14:paraId="388041F0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2B6E5B99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43BCB407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39535A44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22-F-327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4DBAC7DB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Joshua Wayne Clark 499 Roush </w:t>
            </w: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Ferrall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Drive Point Pleasant WV  25535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1191FEA5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Felony </w:t>
            </w: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Receiving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Stolen Property/Felony Conspiracy/Driving Suspended ADM-Third Offense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28E2AA81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HLK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1AB3D0EF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RCSO</w:t>
            </w:r>
            <w:proofErr w:type="spellEnd"/>
          </w:p>
        </w:tc>
      </w:tr>
      <w:tr w:rsidR="0073102F" w:rsidRPr="00F4628F" w14:paraId="55DDD083" w14:textId="77777777" w:rsidTr="002F781F">
        <w:trPr>
          <w:trHeight w:val="1160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1B7E0C90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Cordell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4DB4B938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Andre </w:t>
            </w: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Dshawn</w:t>
            </w:r>
            <w:proofErr w:type="spellEnd"/>
          </w:p>
        </w:tc>
        <w:tc>
          <w:tcPr>
            <w:tcW w:w="720" w:type="dxa"/>
            <w:shd w:val="clear" w:color="000000" w:fill="FFFFFF"/>
          </w:tcPr>
          <w:p w14:paraId="29326912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0DF59535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2169D88A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22-F-329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74A4E824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Andre </w:t>
            </w: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Dshawn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Cordell 5519 John C. Lodge FWY Detroit MI 48202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756AAE40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Possession of a Controlled Substance </w:t>
            </w:r>
            <w:proofErr w:type="gram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With</w:t>
            </w:r>
            <w:proofErr w:type="gram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Intent to Deliver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18ABD326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HLK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12D02310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BCPD-BCI</w:t>
            </w:r>
            <w:proofErr w:type="spellEnd"/>
          </w:p>
        </w:tc>
      </w:tr>
      <w:tr w:rsidR="0073102F" w:rsidRPr="00F4628F" w14:paraId="6B72AF0B" w14:textId="77777777" w:rsidTr="00064543">
        <w:trPr>
          <w:trHeight w:val="1637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3995182B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Farley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27CCF6A6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Chrissy Ellen</w:t>
            </w:r>
          </w:p>
        </w:tc>
        <w:tc>
          <w:tcPr>
            <w:tcW w:w="720" w:type="dxa"/>
            <w:shd w:val="clear" w:color="000000" w:fill="FFFFFF"/>
          </w:tcPr>
          <w:p w14:paraId="7D1F0DA6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2B5BA738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762AEA61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676E7FAD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22-F-335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1524F42E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Chrissy Ellen Farley 109 Spanker Branch Road Fairdale WV  25839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45B84481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Felony Fraudulent Schemes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4928E0C1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HLK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4043286D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WVSP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-Beckley</w:t>
            </w:r>
          </w:p>
        </w:tc>
      </w:tr>
      <w:tr w:rsidR="0073102F" w:rsidRPr="00F4628F" w14:paraId="2026F5B8" w14:textId="77777777" w:rsidTr="002F781F">
        <w:trPr>
          <w:trHeight w:val="70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29B223D8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Green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3215F035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Matthew James</w:t>
            </w:r>
          </w:p>
        </w:tc>
        <w:tc>
          <w:tcPr>
            <w:tcW w:w="720" w:type="dxa"/>
            <w:shd w:val="clear" w:color="000000" w:fill="FFFFFF"/>
          </w:tcPr>
          <w:p w14:paraId="0EACF9D3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1CF8BB97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0D416294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206F8FA0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22-F-342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72E5A804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Matthew James Green 404 Crow Road Beaver WV  25813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6F6B98D0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Animal Cruelty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0DD24B0B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HLK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579592A0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BCPD</w:t>
            </w:r>
            <w:proofErr w:type="spellEnd"/>
          </w:p>
        </w:tc>
      </w:tr>
      <w:tr w:rsidR="0073102F" w:rsidRPr="00F4628F" w14:paraId="496078B8" w14:textId="77777777" w:rsidTr="002F781F">
        <w:trPr>
          <w:trHeight w:val="70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11AD5569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Hager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41B24E26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Christopher Gene </w:t>
            </w:r>
          </w:p>
        </w:tc>
        <w:tc>
          <w:tcPr>
            <w:tcW w:w="720" w:type="dxa"/>
            <w:shd w:val="clear" w:color="000000" w:fill="FFFFFF"/>
          </w:tcPr>
          <w:p w14:paraId="706CD9B3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1AE89653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67DBB003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71FC5654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22-F-343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7888BC4A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Christopher Gene Hager 123 </w:t>
            </w: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Chavin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Street Mt. Hope WV  25880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30AC52C1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Fraud With Access Device, 6cts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5DEF70EE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HLK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45CC4ADA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WVSP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-Beckley</w:t>
            </w:r>
          </w:p>
        </w:tc>
      </w:tr>
      <w:tr w:rsidR="0073102F" w:rsidRPr="00F4628F" w14:paraId="7F0F68E1" w14:textId="77777777" w:rsidTr="002F781F">
        <w:trPr>
          <w:trHeight w:val="70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1503F76C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Hall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5437B623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Justin Lewis</w:t>
            </w:r>
          </w:p>
        </w:tc>
        <w:tc>
          <w:tcPr>
            <w:tcW w:w="720" w:type="dxa"/>
            <w:shd w:val="clear" w:color="000000" w:fill="FFFFFF"/>
          </w:tcPr>
          <w:p w14:paraId="785336A0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2B639721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26A9A255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22-F-344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54C56C72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Justin Lewis Hall 222 Hargrove Street Apt 409 Beckley WV  25801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34DE3BE3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Malicious Wounding/Brandishing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4CAC5193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HLK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09C253A4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BCPD</w:t>
            </w:r>
            <w:proofErr w:type="spellEnd"/>
          </w:p>
        </w:tc>
      </w:tr>
      <w:tr w:rsidR="0073102F" w:rsidRPr="00F4628F" w14:paraId="0144A0F5" w14:textId="77777777" w:rsidTr="002F781F">
        <w:trPr>
          <w:trHeight w:val="413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0D3789AF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Harvey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26A9C17D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Kevin Wallace</w:t>
            </w:r>
          </w:p>
        </w:tc>
        <w:tc>
          <w:tcPr>
            <w:tcW w:w="720" w:type="dxa"/>
            <w:shd w:val="clear" w:color="000000" w:fill="FFFFFF"/>
          </w:tcPr>
          <w:p w14:paraId="597093C1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4EE1278F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2EB767A0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22-F-346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4D0F3453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Kevin Wallace Harvey 135 Devlin Street Amigo WV  25811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5B572DC4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Grand Larceny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3A839B55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HLK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65EAF1A1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BCPD</w:t>
            </w:r>
            <w:proofErr w:type="spellEnd"/>
          </w:p>
        </w:tc>
      </w:tr>
      <w:tr w:rsidR="0073102F" w:rsidRPr="00F4628F" w14:paraId="0872AC00" w14:textId="77777777" w:rsidTr="002F781F">
        <w:trPr>
          <w:trHeight w:val="413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40DF86F5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Harvey 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5A49486F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Kevin Wallace</w:t>
            </w:r>
          </w:p>
        </w:tc>
        <w:tc>
          <w:tcPr>
            <w:tcW w:w="720" w:type="dxa"/>
            <w:shd w:val="clear" w:color="000000" w:fill="FFFFFF"/>
          </w:tcPr>
          <w:p w14:paraId="486CB10D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0CD11AB0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4CF9990B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60" w:type="dxa"/>
            <w:shd w:val="clear" w:color="000000" w:fill="FFFFFF"/>
            <w:noWrap/>
            <w:vAlign w:val="center"/>
            <w:hideMark/>
          </w:tcPr>
          <w:p w14:paraId="1E71234C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22-F-347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7563EE74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Kevin Wallace Harvey 135 Devlin Street Amigo WV  25811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15BFBBCC" w14:textId="1FA96D53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Breaking and Entering/</w:t>
            </w:r>
            <w:r w:rsidR="000A434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Entering Without Breaking/Felony Conspiracy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77944B0F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HLK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0F10895F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RCSO</w:t>
            </w:r>
            <w:proofErr w:type="spellEnd"/>
          </w:p>
        </w:tc>
      </w:tr>
      <w:tr w:rsidR="0073102F" w:rsidRPr="00F4628F" w14:paraId="2E3BD4EC" w14:textId="77777777" w:rsidTr="002F781F">
        <w:trPr>
          <w:trHeight w:val="1313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323D2F1A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Hazelett</w:t>
            </w:r>
            <w:proofErr w:type="spellEnd"/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7044CDA3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Kristyn Jade</w:t>
            </w:r>
          </w:p>
        </w:tc>
        <w:tc>
          <w:tcPr>
            <w:tcW w:w="720" w:type="dxa"/>
            <w:shd w:val="clear" w:color="000000" w:fill="FFFFFF"/>
          </w:tcPr>
          <w:p w14:paraId="1A91D436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6786E7F8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3D7DF274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23CB326B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22-F-348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455A0A63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Kristyn Jade </w:t>
            </w: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Hazelett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624 Johnstown Road Beckley WV  25801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2A4D57CD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Possession of a Controlled </w:t>
            </w: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Substance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With</w:t>
            </w:r>
            <w:proofErr w:type="gram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Intent to Deliver, 2cts/Possession With intent to Deliver a Counterfeit Controlled Substance 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742E1329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HLK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26A1F4DF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RCSO</w:t>
            </w:r>
            <w:proofErr w:type="spellEnd"/>
          </w:p>
        </w:tc>
      </w:tr>
      <w:tr w:rsidR="0073102F" w:rsidRPr="00F4628F" w14:paraId="157F745C" w14:textId="77777777" w:rsidTr="002F781F">
        <w:trPr>
          <w:trHeight w:val="70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48642745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Miller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45434B1F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Andrew Wayne</w:t>
            </w:r>
          </w:p>
        </w:tc>
        <w:tc>
          <w:tcPr>
            <w:tcW w:w="720" w:type="dxa"/>
            <w:shd w:val="clear" w:color="000000" w:fill="FFFFFF"/>
          </w:tcPr>
          <w:p w14:paraId="41A5C1EC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0F0D5686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0DBD19B7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2A903C73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22-F-361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7A6BDFBD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Andrew Wayne Miller 919 Cart Street, Apt D Charleston WV  25301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17735F4E" w14:textId="7656975C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Wanton Endangerment </w:t>
            </w:r>
            <w:proofErr w:type="gram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With</w:t>
            </w:r>
            <w:proofErr w:type="gram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Firearm, 2cts/</w:t>
            </w:r>
            <w:r w:rsidR="000A434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Malicious Wounding/</w:t>
            </w:r>
            <w:r w:rsidR="000A434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Felony Prohibited Person in Possession of Firearm 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401C00BD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HLK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0D551E7E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BCPD</w:t>
            </w:r>
            <w:proofErr w:type="spellEnd"/>
          </w:p>
        </w:tc>
      </w:tr>
      <w:tr w:rsidR="0073102F" w:rsidRPr="00F4628F" w14:paraId="6C392A7C" w14:textId="77777777" w:rsidTr="002F781F">
        <w:trPr>
          <w:trHeight w:val="80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559FA3D2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Osborne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685C842E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Megan </w:t>
            </w: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Lache</w:t>
            </w:r>
            <w:proofErr w:type="spellEnd"/>
          </w:p>
        </w:tc>
        <w:tc>
          <w:tcPr>
            <w:tcW w:w="720" w:type="dxa"/>
            <w:shd w:val="clear" w:color="000000" w:fill="FFFFFF"/>
          </w:tcPr>
          <w:p w14:paraId="4047D132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1E314801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63A403DC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2635034A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22-F-368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5ACBE4BB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Megan </w:t>
            </w: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Lache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Osborne P.O. Box 77 Kincaid WV  25119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5B12B246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Possession of a </w:t>
            </w: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Controlled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Substance </w:t>
            </w:r>
            <w:proofErr w:type="gram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With</w:t>
            </w:r>
            <w:proofErr w:type="gram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Intent to Deliver, 2cts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774E072F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HLK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07769B86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RCSO-BCI</w:t>
            </w:r>
            <w:proofErr w:type="spellEnd"/>
          </w:p>
        </w:tc>
      </w:tr>
      <w:tr w:rsidR="0073102F" w:rsidRPr="00F4628F" w14:paraId="2A7A6404" w14:textId="77777777" w:rsidTr="002F781F">
        <w:trPr>
          <w:trHeight w:val="2015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681FC9D6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Pone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268EFB13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DaWayne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Duval</w:t>
            </w:r>
          </w:p>
        </w:tc>
        <w:tc>
          <w:tcPr>
            <w:tcW w:w="720" w:type="dxa"/>
            <w:shd w:val="clear" w:color="000000" w:fill="FFFFFF"/>
          </w:tcPr>
          <w:p w14:paraId="5642C3B2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5A5A5B8E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577732E6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12E87301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7A90B1D8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22-F-372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1C03AC6C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DaWayne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Duval Pone 1100 Nimitz Avenue Beckley WV  25801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53FA75F0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Delivery of a Controlled Substance/Possession of a Controlled Substance </w:t>
            </w:r>
            <w:proofErr w:type="gram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With</w:t>
            </w:r>
            <w:proofErr w:type="gram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Intent</w:t>
            </w: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to Deliver, 2cts/Prohibited Person in Possession of Firearm, 2cts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4A8B55B3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HLK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5E6381E0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BCPD-BCI</w:t>
            </w:r>
            <w:proofErr w:type="spellEnd"/>
          </w:p>
        </w:tc>
      </w:tr>
      <w:tr w:rsidR="0073102F" w:rsidRPr="00F4628F" w14:paraId="5C691BAC" w14:textId="77777777" w:rsidTr="002F781F">
        <w:trPr>
          <w:trHeight w:val="1142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345BA7AC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Raines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3B3C507E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Joey Lee, Jr.</w:t>
            </w:r>
          </w:p>
        </w:tc>
        <w:tc>
          <w:tcPr>
            <w:tcW w:w="720" w:type="dxa"/>
            <w:shd w:val="clear" w:color="000000" w:fill="FFFFFF"/>
          </w:tcPr>
          <w:p w14:paraId="13E8D7E7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66AF827F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60" w:type="dxa"/>
            <w:shd w:val="clear" w:color="000000" w:fill="FFFFFF"/>
            <w:noWrap/>
            <w:vAlign w:val="center"/>
            <w:hideMark/>
          </w:tcPr>
          <w:p w14:paraId="762E2A36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22-F-374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64163EEB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Joey Lee Raines, Jr. 404 City Avenue Beckley WV  25801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4478AD64" w14:textId="6CCEAFA6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Prohibited Person in </w:t>
            </w: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Possession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of Firearm</w:t>
            </w:r>
            <w:r w:rsidR="000A4346">
              <w:rPr>
                <w:rFonts w:eastAsia="Times New Roman" w:cstheme="minorHAnsi"/>
                <w:color w:val="000000"/>
                <w:sz w:val="24"/>
                <w:szCs w:val="24"/>
              </w:rPr>
              <w:t>,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3cts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64A09E02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HLK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00DA93EA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BCPD</w:t>
            </w:r>
            <w:proofErr w:type="spellEnd"/>
          </w:p>
        </w:tc>
      </w:tr>
      <w:tr w:rsidR="0073102F" w:rsidRPr="00F4628F" w14:paraId="271AAC27" w14:textId="77777777" w:rsidTr="002F781F">
        <w:trPr>
          <w:trHeight w:val="1043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47578102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Robinson-Young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02FD01C5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Jenette</w:t>
            </w:r>
          </w:p>
        </w:tc>
        <w:tc>
          <w:tcPr>
            <w:tcW w:w="720" w:type="dxa"/>
            <w:shd w:val="clear" w:color="000000" w:fill="FFFFFF"/>
          </w:tcPr>
          <w:p w14:paraId="3F39A674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21B3795A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7D432791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22-F-375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1451D685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Jenette Robinson-Young P.O. Box 762 </w:t>
            </w: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Ansted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WV  25812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229F7513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Shoplifting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-Third Offense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5A5B1BB0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HLK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74421B35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BCPD</w:t>
            </w:r>
            <w:proofErr w:type="spellEnd"/>
          </w:p>
        </w:tc>
      </w:tr>
      <w:tr w:rsidR="0073102F" w:rsidRPr="00F4628F" w14:paraId="2F7CD151" w14:textId="77777777" w:rsidTr="002F781F">
        <w:trPr>
          <w:trHeight w:val="962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454B1D39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Stephens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6DACF15D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Stephen James</w:t>
            </w:r>
          </w:p>
        </w:tc>
        <w:tc>
          <w:tcPr>
            <w:tcW w:w="720" w:type="dxa"/>
            <w:shd w:val="clear" w:color="000000" w:fill="FFFFFF"/>
          </w:tcPr>
          <w:p w14:paraId="1EB47EF0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0D76844C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16BE198D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22-F-383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15E6E3B5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Stephen James Stephens 116 North Forrest Road Beckley WV  25801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55BA540B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Possession of a Controlled Substance </w:t>
            </w:r>
            <w:proofErr w:type="gram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With</w:t>
            </w:r>
            <w:proofErr w:type="gram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Intent to Deliver, 2cts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68371A29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HLK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24F393E0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BCPD</w:t>
            </w:r>
            <w:proofErr w:type="spellEnd"/>
          </w:p>
        </w:tc>
      </w:tr>
      <w:tr w:rsidR="0073102F" w:rsidRPr="00F4628F" w14:paraId="5AE4D986" w14:textId="77777777" w:rsidTr="002F781F">
        <w:trPr>
          <w:trHeight w:val="845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6276DB34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Stephens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04C43E60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Stephen James</w:t>
            </w:r>
          </w:p>
        </w:tc>
        <w:tc>
          <w:tcPr>
            <w:tcW w:w="720" w:type="dxa"/>
            <w:shd w:val="clear" w:color="000000" w:fill="FFFFFF"/>
          </w:tcPr>
          <w:p w14:paraId="77998C3D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58A5F62C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71E1D31E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22-F-384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7F6D1DA1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Stephen James Stephens 359 Bailey Avenue Beckley WV  25801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1816B3E2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Possession of a Controlled Substance </w:t>
            </w:r>
            <w:proofErr w:type="gram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With</w:t>
            </w:r>
            <w:proofErr w:type="gram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Intent to Deliver, 3cts/Felony Conspiracy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39FFAB76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HLK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206196D9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RCSO</w:t>
            </w:r>
            <w:proofErr w:type="spellEnd"/>
          </w:p>
        </w:tc>
      </w:tr>
      <w:tr w:rsidR="0073102F" w:rsidRPr="00F4628F" w14:paraId="6DAC8582" w14:textId="77777777" w:rsidTr="002F781F">
        <w:trPr>
          <w:trHeight w:val="872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1879C997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Amick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13376C84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Ryan Adam</w:t>
            </w:r>
          </w:p>
        </w:tc>
        <w:tc>
          <w:tcPr>
            <w:tcW w:w="720" w:type="dxa"/>
            <w:shd w:val="clear" w:color="000000" w:fill="FFFFFF"/>
          </w:tcPr>
          <w:p w14:paraId="504AC271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5F12559F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5D6B962B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22-F-398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036CCE8F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Ryan Adam Amick 321 Preston Street Bluefield WV  24701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003CFCC0" w14:textId="503557C8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Burglary/Grand Larceny/</w:t>
            </w:r>
            <w:r w:rsidR="000A434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Felony </w:t>
            </w: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Conspiracy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3EB8F916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HLK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5938A8B1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WVSP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-Beckley</w:t>
            </w:r>
          </w:p>
        </w:tc>
      </w:tr>
      <w:tr w:rsidR="0073102F" w:rsidRPr="00F4628F" w14:paraId="26E47B2E" w14:textId="77777777" w:rsidTr="002F781F">
        <w:trPr>
          <w:trHeight w:val="1313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0E8ACC0F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Hughes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7DC30A6D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Derek J.</w:t>
            </w:r>
          </w:p>
        </w:tc>
        <w:tc>
          <w:tcPr>
            <w:tcW w:w="720" w:type="dxa"/>
            <w:shd w:val="clear" w:color="000000" w:fill="FFFFFF"/>
          </w:tcPr>
          <w:p w14:paraId="3E73F388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01526CAC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521FA1CE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228F32D5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22-F-399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6A9DCFE5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Derek Jacob Hughes 240 </w:t>
            </w: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Kilsyth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Road Mt. Hope WV  25880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433D7F13" w14:textId="297583D3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Burglary/Grand Larceny/</w:t>
            </w:r>
            <w:r w:rsidR="000A434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Felony Conspiracy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2940D18C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HLK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36B3B2F0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WVSP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-Beckley</w:t>
            </w:r>
          </w:p>
        </w:tc>
      </w:tr>
      <w:tr w:rsidR="0073102F" w:rsidRPr="00F4628F" w14:paraId="0CB017B9" w14:textId="77777777" w:rsidTr="002F781F">
        <w:trPr>
          <w:trHeight w:val="917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26564CF5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Murphy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57D32426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Hannah N.</w:t>
            </w:r>
          </w:p>
        </w:tc>
        <w:tc>
          <w:tcPr>
            <w:tcW w:w="720" w:type="dxa"/>
            <w:shd w:val="clear" w:color="000000" w:fill="FFFFFF"/>
          </w:tcPr>
          <w:p w14:paraId="5A1EBB24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67FE3F26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1FC9844D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22-F-416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10E53C3E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Hannah N. Murphy 151 Tilden Road Sullivan WV  25801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4544C7D4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Gross Child Neglect Creating Risk of Injury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7AB2D76B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HLK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39FF280C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BCPD</w:t>
            </w:r>
            <w:proofErr w:type="spellEnd"/>
          </w:p>
        </w:tc>
      </w:tr>
      <w:tr w:rsidR="0073102F" w:rsidRPr="00F4628F" w14:paraId="74ABC3EB" w14:textId="77777777" w:rsidTr="002F781F">
        <w:trPr>
          <w:trHeight w:val="70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5A8AD2FF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Plumley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1ACD62B8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Patrick Doran</w:t>
            </w:r>
          </w:p>
        </w:tc>
        <w:tc>
          <w:tcPr>
            <w:tcW w:w="720" w:type="dxa"/>
            <w:shd w:val="clear" w:color="000000" w:fill="FFFFFF"/>
          </w:tcPr>
          <w:p w14:paraId="5450FDC4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422428A3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0037C64B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22-F-417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76BECCE3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Patrick Doran Plumley 151 Tilden Road Sullivan WV  25801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10C70FAA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Gross Child Neglect Creating Risk of Injury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3FB09D89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HLK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7598741F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BCPD</w:t>
            </w:r>
            <w:proofErr w:type="spellEnd"/>
          </w:p>
        </w:tc>
      </w:tr>
      <w:tr w:rsidR="0073102F" w:rsidRPr="00F4628F" w14:paraId="69C96059" w14:textId="77777777" w:rsidTr="002F781F">
        <w:trPr>
          <w:trHeight w:val="440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7C87F58B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Wilson 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06E3DA59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Brittany Nicole</w:t>
            </w:r>
          </w:p>
        </w:tc>
        <w:tc>
          <w:tcPr>
            <w:tcW w:w="720" w:type="dxa"/>
            <w:shd w:val="clear" w:color="000000" w:fill="FFFFFF"/>
          </w:tcPr>
          <w:p w14:paraId="6E3C3DC1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181A0283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38DF168F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617143EA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22-F-418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51474B49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Brittany Nicole Wilson 9634 Muddy Creek Mountain Road Lewisburg WV  24901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37202336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Possession </w:t>
            </w: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of a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Controlled Substance </w:t>
            </w:r>
            <w:proofErr w:type="gram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With</w:t>
            </w:r>
            <w:proofErr w:type="gram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Intent to Deliver, 3cts/Felony </w:t>
            </w: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Conspiracy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66F39379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HLK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296D8664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BCPD</w:t>
            </w:r>
            <w:proofErr w:type="spellEnd"/>
          </w:p>
        </w:tc>
      </w:tr>
      <w:tr w:rsidR="0073102F" w:rsidRPr="00F4628F" w14:paraId="60B7DE94" w14:textId="77777777" w:rsidTr="002F781F">
        <w:trPr>
          <w:trHeight w:val="890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6D82351C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Wright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373C59E6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Raeann Jane</w:t>
            </w:r>
          </w:p>
        </w:tc>
        <w:tc>
          <w:tcPr>
            <w:tcW w:w="720" w:type="dxa"/>
            <w:shd w:val="clear" w:color="000000" w:fill="FFFFFF"/>
          </w:tcPr>
          <w:p w14:paraId="2151A798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5497404B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498A616D" w14:textId="77777777" w:rsidR="0073102F" w:rsidRPr="004E21D9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5CC866D1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22-F-419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0F1D4010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Raeann Jane Wright 231 Monroe Street Lewisburg WV  24901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702F5B02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Possession of</w:t>
            </w: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 Controlled Substance </w:t>
            </w:r>
            <w:proofErr w:type="gram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With</w:t>
            </w:r>
            <w:proofErr w:type="gram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Intent to Deliver, 2cts/ Felony </w:t>
            </w: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Conspiracy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63C35A94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HLK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5876CD89" w14:textId="77777777" w:rsidR="0073102F" w:rsidRPr="00F4628F" w:rsidRDefault="0073102F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BCPD</w:t>
            </w:r>
            <w:proofErr w:type="spellEnd"/>
          </w:p>
        </w:tc>
      </w:tr>
    </w:tbl>
    <w:p w14:paraId="7558CD6B" w14:textId="77777777" w:rsidR="0073102F" w:rsidRDefault="0073102F">
      <w:pPr>
        <w:rPr>
          <w:rFonts w:ascii="Times New Roman" w:hAnsi="Times New Roman" w:cs="Times New Roman"/>
          <w:sz w:val="72"/>
          <w:szCs w:val="72"/>
        </w:rPr>
      </w:pPr>
    </w:p>
    <w:p w14:paraId="77745CC0" w14:textId="77777777" w:rsidR="00064543" w:rsidRDefault="00064543" w:rsidP="00064543">
      <w:pPr>
        <w:spacing w:after="0"/>
        <w:jc w:val="center"/>
        <w:rPr>
          <w:rFonts w:ascii="Times New Roman" w:hAnsi="Times New Roman" w:cs="Times New Roman"/>
          <w:sz w:val="60"/>
          <w:szCs w:val="60"/>
        </w:rPr>
      </w:pPr>
    </w:p>
    <w:p w14:paraId="01D052BC" w14:textId="77777777" w:rsidR="00064543" w:rsidRDefault="00064543" w:rsidP="00064543">
      <w:pPr>
        <w:spacing w:after="0"/>
        <w:jc w:val="center"/>
        <w:rPr>
          <w:rFonts w:ascii="Times New Roman" w:hAnsi="Times New Roman" w:cs="Times New Roman"/>
          <w:sz w:val="60"/>
          <w:szCs w:val="60"/>
        </w:rPr>
      </w:pPr>
    </w:p>
    <w:p w14:paraId="442B33F1" w14:textId="46172AC3" w:rsidR="00D357F9" w:rsidRPr="00064543" w:rsidRDefault="00D357F9" w:rsidP="00064543">
      <w:pPr>
        <w:spacing w:after="0"/>
        <w:jc w:val="center"/>
        <w:rPr>
          <w:rFonts w:ascii="Times New Roman" w:hAnsi="Times New Roman" w:cs="Times New Roman"/>
          <w:sz w:val="60"/>
          <w:szCs w:val="60"/>
        </w:rPr>
      </w:pPr>
      <w:r w:rsidRPr="00064543">
        <w:rPr>
          <w:rFonts w:ascii="Times New Roman" w:hAnsi="Times New Roman" w:cs="Times New Roman"/>
          <w:sz w:val="60"/>
          <w:szCs w:val="60"/>
        </w:rPr>
        <w:lastRenderedPageBreak/>
        <w:t>SEPTEMBER 2022</w:t>
      </w:r>
    </w:p>
    <w:p w14:paraId="193CB205" w14:textId="7589D7DD" w:rsidR="00D357F9" w:rsidRPr="00064543" w:rsidRDefault="00D357F9" w:rsidP="00064543">
      <w:pPr>
        <w:spacing w:after="0"/>
        <w:jc w:val="center"/>
        <w:rPr>
          <w:rFonts w:ascii="Times New Roman" w:hAnsi="Times New Roman" w:cs="Times New Roman"/>
          <w:sz w:val="60"/>
          <w:szCs w:val="60"/>
        </w:rPr>
      </w:pPr>
      <w:r w:rsidRPr="00064543">
        <w:rPr>
          <w:rFonts w:ascii="Times New Roman" w:hAnsi="Times New Roman" w:cs="Times New Roman"/>
          <w:sz w:val="60"/>
          <w:szCs w:val="60"/>
        </w:rPr>
        <w:t xml:space="preserve"> PAPER LIST</w:t>
      </w:r>
    </w:p>
    <w:p w14:paraId="4886272F" w14:textId="77777777" w:rsidR="00D357F9" w:rsidRPr="003A5230" w:rsidRDefault="00D357F9" w:rsidP="00D357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5230">
        <w:rPr>
          <w:rFonts w:ascii="Times New Roman" w:hAnsi="Times New Roman" w:cs="Times New Roman"/>
          <w:sz w:val="28"/>
          <w:szCs w:val="28"/>
        </w:rPr>
        <w:t xml:space="preserve">The individuals listed below must report to the Raleigh County Judicial Annex, </w:t>
      </w:r>
    </w:p>
    <w:p w14:paraId="5D9A06D8" w14:textId="451C353E" w:rsidR="00D357F9" w:rsidRPr="003A5230" w:rsidRDefault="00D357F9" w:rsidP="00D357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5230">
        <w:rPr>
          <w:rFonts w:ascii="Times New Roman" w:hAnsi="Times New Roman" w:cs="Times New Roman"/>
          <w:sz w:val="28"/>
          <w:szCs w:val="28"/>
        </w:rPr>
        <w:t xml:space="preserve">222 Main Street, </w:t>
      </w:r>
      <w:r>
        <w:rPr>
          <w:rFonts w:ascii="Times New Roman" w:hAnsi="Times New Roman" w:cs="Times New Roman"/>
          <w:sz w:val="28"/>
          <w:szCs w:val="28"/>
        </w:rPr>
        <w:t>1st</w:t>
      </w:r>
      <w:r>
        <w:rPr>
          <w:rFonts w:ascii="Times New Roman" w:hAnsi="Times New Roman" w:cs="Times New Roman"/>
          <w:sz w:val="28"/>
          <w:szCs w:val="28"/>
        </w:rPr>
        <w:t xml:space="preserve"> F</w:t>
      </w:r>
      <w:r w:rsidRPr="003A5230">
        <w:rPr>
          <w:rFonts w:ascii="Times New Roman" w:hAnsi="Times New Roman" w:cs="Times New Roman"/>
          <w:sz w:val="28"/>
          <w:szCs w:val="28"/>
        </w:rPr>
        <w:t xml:space="preserve">loor </w:t>
      </w:r>
      <w:r>
        <w:rPr>
          <w:rFonts w:ascii="Times New Roman" w:hAnsi="Times New Roman" w:cs="Times New Roman"/>
          <w:sz w:val="28"/>
          <w:szCs w:val="28"/>
        </w:rPr>
        <w:t xml:space="preserve">Courtroom </w:t>
      </w:r>
      <w:r w:rsidRPr="003A5230">
        <w:rPr>
          <w:rFonts w:ascii="Times New Roman" w:hAnsi="Times New Roman" w:cs="Times New Roman"/>
          <w:sz w:val="28"/>
          <w:szCs w:val="28"/>
        </w:rPr>
        <w:t xml:space="preserve">on </w:t>
      </w:r>
      <w:r>
        <w:rPr>
          <w:rFonts w:ascii="Times New Roman" w:hAnsi="Times New Roman" w:cs="Times New Roman"/>
          <w:sz w:val="28"/>
          <w:szCs w:val="28"/>
        </w:rPr>
        <w:t>Tuesday</w:t>
      </w:r>
      <w:r w:rsidRPr="003A523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September 3</w:t>
      </w:r>
      <w:r w:rsidRPr="003A523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A523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proofErr w:type="gramEnd"/>
      <w:r w:rsidRPr="003A5230">
        <w:rPr>
          <w:rFonts w:ascii="Times New Roman" w:hAnsi="Times New Roman" w:cs="Times New Roman"/>
          <w:sz w:val="28"/>
          <w:szCs w:val="28"/>
        </w:rPr>
        <w:t xml:space="preserve"> at 9:00 a.m. </w:t>
      </w:r>
    </w:p>
    <w:p w14:paraId="79058553" w14:textId="6C24F196" w:rsidR="00D357F9" w:rsidRPr="003A5230" w:rsidRDefault="00D357F9" w:rsidP="00D357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5230">
        <w:rPr>
          <w:rFonts w:ascii="Times New Roman" w:hAnsi="Times New Roman" w:cs="Times New Roman"/>
          <w:sz w:val="28"/>
          <w:szCs w:val="28"/>
        </w:rPr>
        <w:t xml:space="preserve">to answer indictments before the Honorable </w:t>
      </w:r>
      <w:r>
        <w:rPr>
          <w:rFonts w:ascii="Times New Roman" w:hAnsi="Times New Roman" w:cs="Times New Roman"/>
          <w:sz w:val="28"/>
          <w:szCs w:val="28"/>
        </w:rPr>
        <w:t>Andrew G. Dimlich.</w:t>
      </w:r>
    </w:p>
    <w:p w14:paraId="63D8C0D4" w14:textId="77777777" w:rsidR="00D357F9" w:rsidRPr="003A5230" w:rsidRDefault="00D357F9" w:rsidP="00D357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A5230">
        <w:rPr>
          <w:rFonts w:ascii="Times New Roman" w:hAnsi="Times New Roman" w:cs="Times New Roman"/>
          <w:sz w:val="28"/>
          <w:szCs w:val="28"/>
        </w:rPr>
        <w:t>Each individual</w:t>
      </w:r>
      <w:proofErr w:type="gramEnd"/>
      <w:r w:rsidRPr="003A5230">
        <w:rPr>
          <w:rFonts w:ascii="Times New Roman" w:hAnsi="Times New Roman" w:cs="Times New Roman"/>
          <w:sz w:val="28"/>
          <w:szCs w:val="28"/>
        </w:rPr>
        <w:t xml:space="preserve"> charged should appear with his/her attorney.</w:t>
      </w:r>
    </w:p>
    <w:p w14:paraId="7C1DAB2C" w14:textId="0D6A72A4" w:rsidR="00D357F9" w:rsidRDefault="00D357F9"/>
    <w:tbl>
      <w:tblPr>
        <w:tblW w:w="11520" w:type="dxa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440"/>
        <w:gridCol w:w="720"/>
        <w:gridCol w:w="1260"/>
        <w:gridCol w:w="2340"/>
        <w:gridCol w:w="2700"/>
        <w:gridCol w:w="900"/>
        <w:gridCol w:w="1080"/>
      </w:tblGrid>
      <w:tr w:rsidR="006A6831" w:rsidRPr="004E21D9" w14:paraId="596C020D" w14:textId="77777777" w:rsidTr="003D1E41">
        <w:trPr>
          <w:trHeight w:val="630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60F4A5C8" w14:textId="46F33AA5" w:rsidR="006A6831" w:rsidRPr="00F4628F" w:rsidRDefault="00710E99" w:rsidP="00F462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LAST </w:t>
            </w:r>
            <w:r w:rsidR="006A6831"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2488CE49" w14:textId="113C24DA" w:rsidR="006A6831" w:rsidRPr="00F4628F" w:rsidRDefault="00710E99" w:rsidP="00F462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FIRST NAME</w:t>
            </w:r>
          </w:p>
        </w:tc>
        <w:tc>
          <w:tcPr>
            <w:tcW w:w="720" w:type="dxa"/>
            <w:shd w:val="clear" w:color="000000" w:fill="FFFFFF"/>
          </w:tcPr>
          <w:p w14:paraId="3670A67D" w14:textId="3F5845A2" w:rsidR="006A6831" w:rsidRPr="004E21D9" w:rsidRDefault="00710E99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AGE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2F5E9E30" w14:textId="334E1FEE" w:rsidR="006A6831" w:rsidRPr="00F4628F" w:rsidRDefault="00710E99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CASE NO.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5BE75ED8" w14:textId="126871B8" w:rsidR="006A6831" w:rsidRPr="00F4628F" w:rsidRDefault="00710E99" w:rsidP="00F462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562E6247" w14:textId="77777777" w:rsidR="006A6831" w:rsidRPr="00F4628F" w:rsidRDefault="006A6831" w:rsidP="00F462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CHARGE(S)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5CAC65E3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JUDGE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5CCDACD3" w14:textId="77777777" w:rsidR="006A6831" w:rsidRPr="00F4628F" w:rsidRDefault="006A6831" w:rsidP="00F462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AGENCY</w:t>
            </w:r>
          </w:p>
        </w:tc>
      </w:tr>
      <w:tr w:rsidR="006A6831" w:rsidRPr="004E21D9" w14:paraId="771C1AA0" w14:textId="77777777" w:rsidTr="0073102F">
        <w:trPr>
          <w:trHeight w:val="1160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1F97A00A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Butler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16E36804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Justynnay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Antwain</w:t>
            </w:r>
            <w:proofErr w:type="spellEnd"/>
          </w:p>
        </w:tc>
        <w:tc>
          <w:tcPr>
            <w:tcW w:w="720" w:type="dxa"/>
            <w:shd w:val="clear" w:color="000000" w:fill="FFFFFF"/>
          </w:tcPr>
          <w:p w14:paraId="0474FEB6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4A53ACA1" w14:textId="77777777" w:rsidR="00323DB7" w:rsidRPr="004E21D9" w:rsidRDefault="00323DB7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678B8CFB" w14:textId="6C1E317E" w:rsidR="00323DB7" w:rsidRPr="004E21D9" w:rsidRDefault="00323DB7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2D1A26C3" w14:textId="1AAFDBAF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22-F-326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5F4DE15A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Justynnay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Antwain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Butler 890 Lester Highway Glen White 25849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49CB23B8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Wanton Endangerment with  Firearm, 3cts/Domestic Assault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3CB65113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AGD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39511840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BCPD</w:t>
            </w:r>
            <w:proofErr w:type="spellEnd"/>
          </w:p>
        </w:tc>
      </w:tr>
      <w:tr w:rsidR="006A6831" w:rsidRPr="004E21D9" w14:paraId="60C1749E" w14:textId="77777777" w:rsidTr="0073102F">
        <w:trPr>
          <w:trHeight w:val="737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0C3661FE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Duncan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1D59F61D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Krista</w:t>
            </w:r>
          </w:p>
        </w:tc>
        <w:tc>
          <w:tcPr>
            <w:tcW w:w="720" w:type="dxa"/>
            <w:shd w:val="clear" w:color="000000" w:fill="FFFFFF"/>
          </w:tcPr>
          <w:p w14:paraId="2FEDE6F3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10FAD2D6" w14:textId="77777777" w:rsidR="00323DB7" w:rsidRPr="004E21D9" w:rsidRDefault="00323DB7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45CB075F" w14:textId="225E2694" w:rsidR="00323DB7" w:rsidRPr="004E21D9" w:rsidRDefault="00323DB7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1F4369CA" w14:textId="6FAC732A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22-F-331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783E2726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Krista Duncan 406 Bucks Brand Road Beckley WV  25801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0370C290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Fraud With Access Device, 3cts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250358D9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AGD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0C74327C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BCPD</w:t>
            </w:r>
            <w:proofErr w:type="spellEnd"/>
          </w:p>
        </w:tc>
      </w:tr>
      <w:tr w:rsidR="006A6831" w:rsidRPr="004E21D9" w14:paraId="09EDDEF9" w14:textId="77777777" w:rsidTr="0073102F">
        <w:trPr>
          <w:trHeight w:val="1160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78A3CCBA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Duncan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3EF1FB06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Krista</w:t>
            </w:r>
          </w:p>
        </w:tc>
        <w:tc>
          <w:tcPr>
            <w:tcW w:w="720" w:type="dxa"/>
            <w:shd w:val="clear" w:color="000000" w:fill="FFFFFF"/>
          </w:tcPr>
          <w:p w14:paraId="1E1198C5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4CF65D17" w14:textId="77777777" w:rsidR="00323DB7" w:rsidRPr="004E21D9" w:rsidRDefault="00323DB7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623ED193" w14:textId="4CE6CA94" w:rsidR="00323DB7" w:rsidRPr="004E21D9" w:rsidRDefault="00323DB7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6437EDF8" w14:textId="18E69DC2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22-F-332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50B1264C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Krista Duncan 406 Bucks Brand Road Beckley WV  25801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37171E55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Fraud With Access Device, 8cts/Financial Exploitation of Elderly Person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7D7A3FF1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AGD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55F3ED92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WVSP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-Beckley</w:t>
            </w:r>
          </w:p>
        </w:tc>
      </w:tr>
      <w:tr w:rsidR="006A6831" w:rsidRPr="004E21D9" w14:paraId="45FB7CF0" w14:textId="77777777" w:rsidTr="003D1E41">
        <w:trPr>
          <w:trHeight w:val="1538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058F9D46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Ellison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71913D59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Mary Danielle </w:t>
            </w:r>
          </w:p>
        </w:tc>
        <w:tc>
          <w:tcPr>
            <w:tcW w:w="720" w:type="dxa"/>
            <w:shd w:val="clear" w:color="000000" w:fill="FFFFFF"/>
          </w:tcPr>
          <w:p w14:paraId="4FF1649E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7CAEFA0C" w14:textId="77777777" w:rsidR="00323DB7" w:rsidRPr="004E21D9" w:rsidRDefault="00323DB7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179BA8A1" w14:textId="3D7F37E3" w:rsidR="00323DB7" w:rsidRPr="004E21D9" w:rsidRDefault="00323DB7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6BEB8500" w14:textId="1EFAD3CA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22-F-334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455A5300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Mary Danielle Ellison 115 </w:t>
            </w: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Lunday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Lane Beckley WV  25801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352F0689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Shoplifting-Third Offense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589D0735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AGD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1B2A6F45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BCPD</w:t>
            </w:r>
            <w:proofErr w:type="spellEnd"/>
          </w:p>
        </w:tc>
      </w:tr>
      <w:tr w:rsidR="006A6831" w:rsidRPr="004E21D9" w14:paraId="3B1A476C" w14:textId="77777777" w:rsidTr="0073102F">
        <w:trPr>
          <w:trHeight w:val="863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5BF4D8FB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Fraley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5B34EE32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Austin Lee</w:t>
            </w:r>
          </w:p>
        </w:tc>
        <w:tc>
          <w:tcPr>
            <w:tcW w:w="720" w:type="dxa"/>
            <w:shd w:val="clear" w:color="000000" w:fill="FFFFFF"/>
          </w:tcPr>
          <w:p w14:paraId="2A2F1DF0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41511D17" w14:textId="77777777" w:rsidR="00323DB7" w:rsidRPr="004E21D9" w:rsidRDefault="00323DB7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3B5CE1D1" w14:textId="2AE79F40" w:rsidR="00323DB7" w:rsidRPr="004E21D9" w:rsidRDefault="00323DB7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18A2EC47" w14:textId="49A0DD76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22-F-337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1B3BD601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Austin Lee Fraley </w:t>
            </w:r>
          </w:p>
          <w:p w14:paraId="3D4F19CA" w14:textId="40D0899B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109 Hunter Ridge Road Bradley WV  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1E9D247D" w14:textId="1C4F0C46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Possession of a Controlled Substance </w:t>
            </w:r>
            <w:proofErr w:type="gram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With</w:t>
            </w:r>
            <w:proofErr w:type="gram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Intent to Deliver, 3cts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426CFE22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AGD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6A5E34BE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RCSO-BCI</w:t>
            </w:r>
            <w:proofErr w:type="spellEnd"/>
          </w:p>
        </w:tc>
      </w:tr>
      <w:tr w:rsidR="006A6831" w:rsidRPr="004E21D9" w14:paraId="7828826C" w14:textId="77777777" w:rsidTr="003D1E41">
        <w:trPr>
          <w:trHeight w:val="440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7A32D15F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Hancock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0A97333C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Zachary Curtis</w:t>
            </w:r>
          </w:p>
        </w:tc>
        <w:tc>
          <w:tcPr>
            <w:tcW w:w="720" w:type="dxa"/>
            <w:shd w:val="clear" w:color="000000" w:fill="FFFFFF"/>
          </w:tcPr>
          <w:p w14:paraId="14AA1128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2F329792" w14:textId="77777777" w:rsidR="00323DB7" w:rsidRPr="004E21D9" w:rsidRDefault="00323DB7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14B5C37C" w14:textId="2E98F60D" w:rsidR="00323DB7" w:rsidRPr="004E21D9" w:rsidRDefault="00323DB7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659532E0" w14:textId="754FE29E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22-F-345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27CDB06A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Zachary Curtis Hancock 109 Knight Lane Daniels WV  25832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18F5A1B6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Distribution/Exhibiting Material Depicting Minors Engaging in Sexually Explicit Conduct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26A5A48C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AGD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3BA65C1C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RCSO</w:t>
            </w:r>
            <w:proofErr w:type="spellEnd"/>
          </w:p>
        </w:tc>
      </w:tr>
      <w:tr w:rsidR="006A6831" w:rsidRPr="004E21D9" w14:paraId="5A79E6FF" w14:textId="77777777" w:rsidTr="003D1E41">
        <w:trPr>
          <w:trHeight w:val="530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45206AC9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Jones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07AD7D1C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Albert </w:t>
            </w: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Shacore</w:t>
            </w:r>
            <w:proofErr w:type="spellEnd"/>
          </w:p>
        </w:tc>
        <w:tc>
          <w:tcPr>
            <w:tcW w:w="720" w:type="dxa"/>
            <w:shd w:val="clear" w:color="000000" w:fill="FFFFFF"/>
          </w:tcPr>
          <w:p w14:paraId="09B036CE" w14:textId="2D87BEBF" w:rsidR="006A6831" w:rsidRPr="004E21D9" w:rsidRDefault="00323DB7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25A557B7" w14:textId="1C1917BC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22-F-350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5322D854" w14:textId="602857AE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  <w:r w:rsidR="002817FC"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Albert </w:t>
            </w:r>
            <w:proofErr w:type="spellStart"/>
            <w:r w:rsidR="002817FC"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Shacore</w:t>
            </w:r>
            <w:proofErr w:type="spellEnd"/>
            <w:r w:rsidR="002817FC"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Jones 510 </w:t>
            </w:r>
            <w:proofErr w:type="spellStart"/>
            <w:r w:rsidR="002817FC"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Eward</w:t>
            </w:r>
            <w:proofErr w:type="spellEnd"/>
            <w:r w:rsidR="002817FC"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Avenue, Apt 46 Beckley WV  25801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7AD1E7FA" w14:textId="1F968C02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Delivery of a Controlled Substance, 2cts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70542C3B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AGD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6831D309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BCPD-BCI</w:t>
            </w:r>
            <w:proofErr w:type="spellEnd"/>
          </w:p>
        </w:tc>
      </w:tr>
      <w:tr w:rsidR="006A6831" w:rsidRPr="004E21D9" w14:paraId="7DC62160" w14:textId="77777777" w:rsidTr="003D1E41">
        <w:trPr>
          <w:trHeight w:val="890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119F9F9A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Lambert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33BA9E0E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Dawn Denise</w:t>
            </w:r>
          </w:p>
        </w:tc>
        <w:tc>
          <w:tcPr>
            <w:tcW w:w="720" w:type="dxa"/>
            <w:shd w:val="clear" w:color="000000" w:fill="FFFFFF"/>
          </w:tcPr>
          <w:p w14:paraId="595B6CB9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6FBCF421" w14:textId="3EAB1CC9" w:rsidR="00323DB7" w:rsidRPr="004E21D9" w:rsidRDefault="00323DB7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194E4107" w14:textId="48333675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22-F-351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6A215706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Dawn Denise Lambert 4165 Blue </w:t>
            </w: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Sulpher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Road Ona WV  25545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1C1464D6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Driving Revoke Due to DUI-Third/No MVI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3ADAF543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AGD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7CFFD61D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WVSP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-Beckley</w:t>
            </w:r>
          </w:p>
        </w:tc>
      </w:tr>
      <w:tr w:rsidR="006A6831" w:rsidRPr="004E21D9" w14:paraId="10641681" w14:textId="77777777" w:rsidTr="003D1E41">
        <w:trPr>
          <w:trHeight w:val="503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34FB500B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Morgan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283A8CB1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Charles Jason</w:t>
            </w:r>
          </w:p>
        </w:tc>
        <w:tc>
          <w:tcPr>
            <w:tcW w:w="720" w:type="dxa"/>
            <w:shd w:val="clear" w:color="000000" w:fill="FFFFFF"/>
          </w:tcPr>
          <w:p w14:paraId="444338C1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5D4D5DDD" w14:textId="2B200951" w:rsidR="00323DB7" w:rsidRPr="004E21D9" w:rsidRDefault="00323DB7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69341BD8" w14:textId="3EEE76B9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22-F-365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0F1D1A7E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Charles Jason Morgan 3764 Bolivar Avenue High Point NC  28260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6A8E1243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Strangulation/Domestic Battery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3F2F6DA8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AGD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198EA531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BCPD</w:t>
            </w:r>
            <w:proofErr w:type="spellEnd"/>
          </w:p>
        </w:tc>
      </w:tr>
      <w:tr w:rsidR="006A6831" w:rsidRPr="004E21D9" w14:paraId="130B9334" w14:textId="77777777" w:rsidTr="003D1E41">
        <w:trPr>
          <w:trHeight w:val="1673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6AC01433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Morgan 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65D3D15A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Steven Scott</w:t>
            </w:r>
          </w:p>
        </w:tc>
        <w:tc>
          <w:tcPr>
            <w:tcW w:w="720" w:type="dxa"/>
            <w:shd w:val="clear" w:color="000000" w:fill="FFFFFF"/>
          </w:tcPr>
          <w:p w14:paraId="6200C252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73A33D99" w14:textId="77777777" w:rsidR="00323DB7" w:rsidRPr="004E21D9" w:rsidRDefault="00323DB7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11A2474A" w14:textId="1DC53857" w:rsidR="00323DB7" w:rsidRPr="004E21D9" w:rsidRDefault="00323DB7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60" w:type="dxa"/>
            <w:shd w:val="clear" w:color="000000" w:fill="FFFFFF"/>
            <w:noWrap/>
            <w:vAlign w:val="center"/>
            <w:hideMark/>
          </w:tcPr>
          <w:p w14:paraId="0A1347F5" w14:textId="7C16CC23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22-F-366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20BC48D0" w14:textId="3045782A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Steven Scott Morgan 607 Lower </w:t>
            </w:r>
            <w:proofErr w:type="spellStart"/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S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andlick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road Beckley WV  25801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72421FFD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Possession of a Controlled Substance with Intent to Deliver, 3cts/Misdemeanor Prohibited Person in Possession of a Firearm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367C6243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AGD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5CD2837F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RCSO</w:t>
            </w:r>
            <w:proofErr w:type="spellEnd"/>
          </w:p>
        </w:tc>
      </w:tr>
      <w:tr w:rsidR="006A6831" w:rsidRPr="004E21D9" w14:paraId="32D0E787" w14:textId="77777777" w:rsidTr="0073102F">
        <w:trPr>
          <w:trHeight w:val="1088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3E1AF33B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Painter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2AF1E0E6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Anthony E.</w:t>
            </w:r>
          </w:p>
        </w:tc>
        <w:tc>
          <w:tcPr>
            <w:tcW w:w="720" w:type="dxa"/>
            <w:shd w:val="clear" w:color="000000" w:fill="FFFFFF"/>
          </w:tcPr>
          <w:p w14:paraId="0857F06A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1BB4EEE8" w14:textId="3E6F2961" w:rsidR="00323DB7" w:rsidRPr="004E21D9" w:rsidRDefault="00323DB7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1C4D8F74" w14:textId="19959D01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22-F-369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66851BF2" w14:textId="64D98AD6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Anthony E.</w:t>
            </w: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Painter 119 Fairlawn Avenue Beckley</w:t>
            </w: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WV  25801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1B8E05B5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Child Abuse Resulting in Injury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3A40F6E4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AGD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694C6523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BCPD</w:t>
            </w:r>
            <w:proofErr w:type="spellEnd"/>
          </w:p>
        </w:tc>
      </w:tr>
      <w:tr w:rsidR="006A6831" w:rsidRPr="004E21D9" w14:paraId="5222D289" w14:textId="77777777" w:rsidTr="003D1E41">
        <w:trPr>
          <w:trHeight w:val="1097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134EEA88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Pauley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558817A1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Michael Ray, Sr.</w:t>
            </w:r>
          </w:p>
        </w:tc>
        <w:tc>
          <w:tcPr>
            <w:tcW w:w="720" w:type="dxa"/>
            <w:shd w:val="clear" w:color="000000" w:fill="FFFFFF"/>
          </w:tcPr>
          <w:p w14:paraId="6E04FB14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60FF6C7A" w14:textId="073DEEF6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22-F-370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41F1813A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Michael Ray Pauley Sr, P. O. Box 16 Handley WV  25102 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68F7600A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Grand Larceny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62EE65DC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AGD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6EC68D2C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WVSP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-Beckley</w:t>
            </w:r>
          </w:p>
        </w:tc>
      </w:tr>
      <w:tr w:rsidR="006A6831" w:rsidRPr="004E21D9" w14:paraId="1AD8DC55" w14:textId="77777777" w:rsidTr="003D1E41">
        <w:trPr>
          <w:trHeight w:val="890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1CF3ADDC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Ryals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4B618D77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Dalton Chase</w:t>
            </w:r>
          </w:p>
        </w:tc>
        <w:tc>
          <w:tcPr>
            <w:tcW w:w="720" w:type="dxa"/>
            <w:shd w:val="clear" w:color="000000" w:fill="FFFFFF"/>
          </w:tcPr>
          <w:p w14:paraId="1C3B20A3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1FCD73B6" w14:textId="2E75552F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787CDF13" w14:textId="50211272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33-F-376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6986DBBA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Dalton Chase Ryals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75A86A46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Possession of a Controlled Substance </w:t>
            </w:r>
            <w:proofErr w:type="gram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With</w:t>
            </w:r>
            <w:proofErr w:type="gram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Intent to Deliver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0857090C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AGD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0E02C1FE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BCPD</w:t>
            </w:r>
            <w:proofErr w:type="spellEnd"/>
          </w:p>
        </w:tc>
      </w:tr>
      <w:tr w:rsidR="006A6831" w:rsidRPr="004E21D9" w14:paraId="66183639" w14:textId="77777777" w:rsidTr="003D1E41">
        <w:trPr>
          <w:trHeight w:val="530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0C895F0E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Scarbro</w:t>
            </w:r>
            <w:proofErr w:type="spellEnd"/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0D105C14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Justin Ray</w:t>
            </w:r>
          </w:p>
        </w:tc>
        <w:tc>
          <w:tcPr>
            <w:tcW w:w="720" w:type="dxa"/>
            <w:shd w:val="clear" w:color="000000" w:fill="FFFFFF"/>
          </w:tcPr>
          <w:p w14:paraId="6AA98D99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5CD22200" w14:textId="6B45A2B3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47A92363" w14:textId="27DCCDDB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33-F-378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3EBF68AD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Justin Ray </w:t>
            </w: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Scarbro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113 Blinn Lane Beckley WV  25801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501F9B46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Felony Escape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1369271B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AGD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440DF260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RCSO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-HC</w:t>
            </w:r>
          </w:p>
        </w:tc>
      </w:tr>
      <w:tr w:rsidR="006A6831" w:rsidRPr="004E21D9" w14:paraId="27D8E987" w14:textId="77777777" w:rsidTr="003D1E41">
        <w:trPr>
          <w:trHeight w:val="260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49E51162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Shelton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73D8ACEC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David Harrison</w:t>
            </w:r>
          </w:p>
        </w:tc>
        <w:tc>
          <w:tcPr>
            <w:tcW w:w="720" w:type="dxa"/>
            <w:shd w:val="clear" w:color="000000" w:fill="FFFFFF"/>
          </w:tcPr>
          <w:p w14:paraId="5E3A4F63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38FF3276" w14:textId="0E2632C6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  <w:hideMark/>
          </w:tcPr>
          <w:p w14:paraId="5A6ECF25" w14:textId="046F32DE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22-f-379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680DB08E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David Harrison Shelton 301 </w:t>
            </w:r>
            <w:proofErr w:type="gram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Eastview street</w:t>
            </w:r>
            <w:proofErr w:type="gram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Beckley WV  25801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703B29ED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Threat to Commit a Terroristic Act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5C460CE7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AGD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0669E73E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WVSP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-Beckley</w:t>
            </w:r>
          </w:p>
        </w:tc>
      </w:tr>
      <w:tr w:rsidR="006A6831" w:rsidRPr="004E21D9" w14:paraId="042D4AE2" w14:textId="77777777" w:rsidTr="003D1E41">
        <w:trPr>
          <w:trHeight w:val="1025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478395C4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Stratton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1E15631C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Sarah Elizabeth</w:t>
            </w:r>
          </w:p>
        </w:tc>
        <w:tc>
          <w:tcPr>
            <w:tcW w:w="720" w:type="dxa"/>
            <w:shd w:val="clear" w:color="000000" w:fill="FFFFFF"/>
          </w:tcPr>
          <w:p w14:paraId="5EBC00E3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702E2429" w14:textId="1D75AA99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60" w:type="dxa"/>
            <w:shd w:val="clear" w:color="000000" w:fill="FFFFFF"/>
            <w:noWrap/>
            <w:vAlign w:val="center"/>
            <w:hideMark/>
          </w:tcPr>
          <w:p w14:paraId="3587FA05" w14:textId="313F9B1B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22-F-385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3C8F6B48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Sarah Elizabeth Stratton P.O. 1505 Gilbert WV 25621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65137E59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Shoplifting Third Offense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2D979603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AGD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2B62B101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WVSP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-Beckley</w:t>
            </w:r>
          </w:p>
        </w:tc>
      </w:tr>
      <w:tr w:rsidR="006A6831" w:rsidRPr="004E21D9" w14:paraId="57288A0C" w14:textId="77777777" w:rsidTr="003D1E41">
        <w:trPr>
          <w:trHeight w:val="1790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589E7992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Thomas-Goodwin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52AABC17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Jalen Omari</w:t>
            </w:r>
          </w:p>
        </w:tc>
        <w:tc>
          <w:tcPr>
            <w:tcW w:w="720" w:type="dxa"/>
            <w:shd w:val="clear" w:color="000000" w:fill="FFFFFF"/>
          </w:tcPr>
          <w:p w14:paraId="1799FED0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38FC717E" w14:textId="77777777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4851716A" w14:textId="18317F28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7AFEA754" w14:textId="352E326E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22-F-386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16662DB7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Jalen Omari Thomas-Goodwin 503 Adams Avenue Huntington WV  25701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68F4840B" w14:textId="76705BDA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Possession of a Controlled Substance </w:t>
            </w:r>
            <w:proofErr w:type="gram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With</w:t>
            </w:r>
            <w:proofErr w:type="gram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Intent to Deliver, 6cts/Felony Conspiracy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77805E64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AGD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12B22455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RCSO</w:t>
            </w:r>
            <w:proofErr w:type="spellEnd"/>
          </w:p>
        </w:tc>
      </w:tr>
      <w:tr w:rsidR="006A6831" w:rsidRPr="004E21D9" w14:paraId="582A61A0" w14:textId="77777777" w:rsidTr="003D1E41">
        <w:trPr>
          <w:trHeight w:val="1520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4944DEE7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Woods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72281703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Karl Anthony</w:t>
            </w:r>
          </w:p>
        </w:tc>
        <w:tc>
          <w:tcPr>
            <w:tcW w:w="720" w:type="dxa"/>
            <w:shd w:val="clear" w:color="000000" w:fill="FFFFFF"/>
          </w:tcPr>
          <w:p w14:paraId="05E8911B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6F7C1D3A" w14:textId="77777777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6F4FD2D2" w14:textId="75C7306F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0707B8CB" w14:textId="7778C5F9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22-F-391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4E48EA09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Karl Anthony Woods 321 S. Heber Street, Apt 5 Beckley WV  25801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5E472E24" w14:textId="24B6A3CE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Possession of a </w:t>
            </w: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Controlled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Substance </w:t>
            </w:r>
            <w:proofErr w:type="gram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With</w:t>
            </w:r>
            <w:proofErr w:type="gram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Intent to Deliver/Possession of a Controlled Substance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326A024A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AGD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27E6B13E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BCPD</w:t>
            </w:r>
            <w:proofErr w:type="spellEnd"/>
          </w:p>
        </w:tc>
      </w:tr>
      <w:tr w:rsidR="006A6831" w:rsidRPr="004E21D9" w14:paraId="3CCFBA9D" w14:textId="77777777" w:rsidTr="003D1E41">
        <w:trPr>
          <w:trHeight w:val="818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6CF0299D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York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54795ADA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Rickey Gene</w:t>
            </w:r>
          </w:p>
        </w:tc>
        <w:tc>
          <w:tcPr>
            <w:tcW w:w="720" w:type="dxa"/>
            <w:shd w:val="clear" w:color="000000" w:fill="FFFFFF"/>
          </w:tcPr>
          <w:p w14:paraId="31E280EF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14CA792A" w14:textId="15643018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4E9F4FE9" w14:textId="6457BBBF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22-F-393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50C97B01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Rickey Gene York 104 Pinto Drive Beckley WV  25801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5C80BBA4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Prohibited Person in Possession of Firearm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28E94947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AGD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18ACEB68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BCPD</w:t>
            </w:r>
            <w:proofErr w:type="spellEnd"/>
          </w:p>
        </w:tc>
      </w:tr>
      <w:tr w:rsidR="006A6831" w:rsidRPr="004E21D9" w14:paraId="03DA226A" w14:textId="77777777" w:rsidTr="003D1E41">
        <w:trPr>
          <w:trHeight w:val="980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0836FDF8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Young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40B9B9E8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Harley Dawn</w:t>
            </w:r>
          </w:p>
        </w:tc>
        <w:tc>
          <w:tcPr>
            <w:tcW w:w="720" w:type="dxa"/>
            <w:shd w:val="clear" w:color="000000" w:fill="FFFFFF"/>
          </w:tcPr>
          <w:p w14:paraId="6D19EA94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5722AFB4" w14:textId="0C5B418A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301DD691" w14:textId="3696ED84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22-F-394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03BD57FD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Harley Dawn Young 235 Smoot Avenue Beckley WV  25801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11E53A30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Grand Larceny/Felony Conspiracy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30753267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AGD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1B1B5D61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WVSP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-Beckley</w:t>
            </w:r>
          </w:p>
        </w:tc>
      </w:tr>
      <w:tr w:rsidR="006A6831" w:rsidRPr="004E21D9" w14:paraId="50C30722" w14:textId="77777777" w:rsidTr="003D1E41">
        <w:trPr>
          <w:trHeight w:val="1430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6266FD9E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Bryant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241C90AF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Daniel Lee </w:t>
            </w:r>
          </w:p>
        </w:tc>
        <w:tc>
          <w:tcPr>
            <w:tcW w:w="720" w:type="dxa"/>
            <w:shd w:val="clear" w:color="000000" w:fill="FFFFFF"/>
          </w:tcPr>
          <w:p w14:paraId="7DE885D9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7AF1E1A4" w14:textId="77777777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77C0DD70" w14:textId="02D29B34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76E74DD5" w14:textId="68BB628E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22-F-403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22A1D06D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Daniel Lee Bryant 229 W. Prince Street Beckley WV  25801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32565C9C" w14:textId="77777777" w:rsidR="000A4346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Breaking and Entering/</w:t>
            </w:r>
            <w:r w:rsidR="000A434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Entering Without Breaking/Petit Larceny/</w:t>
            </w:r>
          </w:p>
          <w:p w14:paraId="34C5BCBE" w14:textId="7997098D" w:rsidR="006A6831" w:rsidRPr="00F4628F" w:rsidRDefault="000A434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F</w:t>
            </w:r>
            <w:r w:rsidR="006A6831"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elony Conspiracy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6E2E317C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AGD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7D2D5FD9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BCPD</w:t>
            </w:r>
            <w:proofErr w:type="spellEnd"/>
          </w:p>
        </w:tc>
      </w:tr>
      <w:tr w:rsidR="006A6831" w:rsidRPr="004E21D9" w14:paraId="1F0DC1EF" w14:textId="77777777" w:rsidTr="003D1E41">
        <w:trPr>
          <w:trHeight w:val="890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64F59491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Bryant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3C516A20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Derek K. </w:t>
            </w:r>
          </w:p>
        </w:tc>
        <w:tc>
          <w:tcPr>
            <w:tcW w:w="720" w:type="dxa"/>
            <w:shd w:val="clear" w:color="000000" w:fill="FFFFFF"/>
          </w:tcPr>
          <w:p w14:paraId="52569FFD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42AFA5DE" w14:textId="77777777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2EB9F8D1" w14:textId="75C64ED2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1A61133C" w14:textId="3CFC1B8E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22-F-402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192BB4D3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Derek K. Bryant 108 Crawford Street Beckley WV  25801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3CC4B5D4" w14:textId="439441C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Breakin</w:t>
            </w: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g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and Entering/</w:t>
            </w:r>
            <w:r w:rsidR="000A434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Entering Without Breaking/Petit Larceny/</w:t>
            </w:r>
            <w:r w:rsidR="000A434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Felony Conspiracy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5050516F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AGD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3450E92A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BCPD</w:t>
            </w:r>
            <w:proofErr w:type="spellEnd"/>
          </w:p>
        </w:tc>
      </w:tr>
      <w:tr w:rsidR="006A6831" w:rsidRPr="004E21D9" w14:paraId="4B626E50" w14:textId="77777777" w:rsidTr="003D1E41">
        <w:trPr>
          <w:trHeight w:val="1043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6DD5A0D9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Davis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3788996C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Jessica</w:t>
            </w:r>
          </w:p>
        </w:tc>
        <w:tc>
          <w:tcPr>
            <w:tcW w:w="720" w:type="dxa"/>
            <w:shd w:val="clear" w:color="000000" w:fill="FFFFFF"/>
          </w:tcPr>
          <w:p w14:paraId="27B97A01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7E5BB648" w14:textId="77777777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66B9CEAB" w14:textId="77777777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33</w:t>
            </w:r>
          </w:p>
          <w:p w14:paraId="0D741F37" w14:textId="4BFDE7FE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0E728FFD" w14:textId="2F8B48C9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22-F-408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0BEA28EF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Jessica Davis</w:t>
            </w:r>
            <w:r w:rsidR="002817FC"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14:paraId="5C0AA8E3" w14:textId="45C9F3A0" w:rsidR="002817FC" w:rsidRPr="00F4628F" w:rsidRDefault="002817FC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P.O. Box 696 </w:t>
            </w:r>
            <w:proofErr w:type="spellStart"/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Mabscott</w:t>
            </w:r>
            <w:proofErr w:type="spellEnd"/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WV  25871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1FFDED59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Fraud With Access Device, 2cts/Felony Conspiracy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025F1E43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AGD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1618AAF0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WVSP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-Beckley</w:t>
            </w:r>
          </w:p>
        </w:tc>
      </w:tr>
      <w:tr w:rsidR="006A6831" w:rsidRPr="004E21D9" w14:paraId="1F1716A7" w14:textId="77777777" w:rsidTr="003D1E41">
        <w:trPr>
          <w:trHeight w:val="170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1A2EDB97" w14:textId="3B97F122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cstheme="minorHAnsi"/>
              </w:rPr>
              <w:br w:type="page"/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Smith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12AAF23F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Jonathan </w:t>
            </w:r>
          </w:p>
        </w:tc>
        <w:tc>
          <w:tcPr>
            <w:tcW w:w="720" w:type="dxa"/>
            <w:shd w:val="clear" w:color="000000" w:fill="FFFFFF"/>
          </w:tcPr>
          <w:p w14:paraId="360EB70C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785BAC03" w14:textId="72E1A81A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431C0BD1" w14:textId="3ADE2C71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22-F-409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53AF05A8" w14:textId="77777777" w:rsidR="002817FC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Jonathan  Smith</w:t>
            </w:r>
            <w:r w:rsidR="002817FC"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14:paraId="25FE1BDB" w14:textId="5F3A1E73" w:rsidR="006A6831" w:rsidRPr="00F4628F" w:rsidRDefault="002817FC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232 Burgess Street Beckley WV  25801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207F6C9D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Fraud With Access Device, 2cts/Felony Conspiracy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5B82AA48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AGD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3ECB7A14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WVSP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-Beckley</w:t>
            </w:r>
          </w:p>
        </w:tc>
      </w:tr>
    </w:tbl>
    <w:p w14:paraId="344F6073" w14:textId="6433F5D7" w:rsidR="00D357F9" w:rsidRPr="004E21D9" w:rsidRDefault="00D357F9">
      <w:pPr>
        <w:rPr>
          <w:rFonts w:cstheme="minorHAnsi"/>
        </w:rPr>
      </w:pPr>
      <w:r w:rsidRPr="004E21D9">
        <w:rPr>
          <w:rFonts w:cstheme="minorHAnsi"/>
        </w:rPr>
        <w:br w:type="page"/>
      </w:r>
    </w:p>
    <w:p w14:paraId="00AB499B" w14:textId="77777777" w:rsidR="00D357F9" w:rsidRPr="00064543" w:rsidRDefault="00D357F9" w:rsidP="00064543">
      <w:pPr>
        <w:spacing w:after="0"/>
        <w:jc w:val="center"/>
        <w:rPr>
          <w:rFonts w:ascii="Times New Roman" w:hAnsi="Times New Roman" w:cs="Times New Roman"/>
          <w:sz w:val="60"/>
          <w:szCs w:val="60"/>
        </w:rPr>
      </w:pPr>
      <w:bookmarkStart w:id="0" w:name="_Hlk114214287"/>
      <w:r w:rsidRPr="00064543">
        <w:rPr>
          <w:rFonts w:ascii="Times New Roman" w:hAnsi="Times New Roman" w:cs="Times New Roman"/>
          <w:sz w:val="60"/>
          <w:szCs w:val="60"/>
        </w:rPr>
        <w:lastRenderedPageBreak/>
        <w:t>SEPTEMBER 2022</w:t>
      </w:r>
    </w:p>
    <w:p w14:paraId="4633684B" w14:textId="77777777" w:rsidR="00D357F9" w:rsidRPr="00064543" w:rsidRDefault="00D357F9" w:rsidP="00064543">
      <w:pPr>
        <w:spacing w:after="0"/>
        <w:jc w:val="center"/>
        <w:rPr>
          <w:rFonts w:ascii="Times New Roman" w:hAnsi="Times New Roman" w:cs="Times New Roman"/>
          <w:sz w:val="60"/>
          <w:szCs w:val="60"/>
        </w:rPr>
      </w:pPr>
      <w:r w:rsidRPr="00064543">
        <w:rPr>
          <w:rFonts w:ascii="Times New Roman" w:hAnsi="Times New Roman" w:cs="Times New Roman"/>
          <w:sz w:val="60"/>
          <w:szCs w:val="60"/>
        </w:rPr>
        <w:t xml:space="preserve"> PAPER LIST</w:t>
      </w:r>
    </w:p>
    <w:p w14:paraId="3D34ECCC" w14:textId="77777777" w:rsidR="00D357F9" w:rsidRPr="003A5230" w:rsidRDefault="00D357F9" w:rsidP="00D357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5230">
        <w:rPr>
          <w:rFonts w:ascii="Times New Roman" w:hAnsi="Times New Roman" w:cs="Times New Roman"/>
          <w:sz w:val="28"/>
          <w:szCs w:val="28"/>
        </w:rPr>
        <w:t xml:space="preserve">The individuals listed below must report to the Raleigh County Judicial Annex, </w:t>
      </w:r>
    </w:p>
    <w:p w14:paraId="326D3476" w14:textId="12035BC6" w:rsidR="00D357F9" w:rsidRPr="003A5230" w:rsidRDefault="00D357F9" w:rsidP="00D357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5230">
        <w:rPr>
          <w:rFonts w:ascii="Times New Roman" w:hAnsi="Times New Roman" w:cs="Times New Roman"/>
          <w:sz w:val="28"/>
          <w:szCs w:val="28"/>
        </w:rPr>
        <w:t xml:space="preserve">222 Main Street, </w:t>
      </w:r>
      <w:r w:rsidR="00301BA6">
        <w:rPr>
          <w:rFonts w:ascii="Times New Roman" w:hAnsi="Times New Roman" w:cs="Times New Roman"/>
          <w:sz w:val="28"/>
          <w:szCs w:val="28"/>
        </w:rPr>
        <w:t>3rd</w:t>
      </w:r>
      <w:r>
        <w:rPr>
          <w:rFonts w:ascii="Times New Roman" w:hAnsi="Times New Roman" w:cs="Times New Roman"/>
          <w:sz w:val="28"/>
          <w:szCs w:val="28"/>
        </w:rPr>
        <w:t xml:space="preserve"> F</w:t>
      </w:r>
      <w:r w:rsidRPr="003A5230">
        <w:rPr>
          <w:rFonts w:ascii="Times New Roman" w:hAnsi="Times New Roman" w:cs="Times New Roman"/>
          <w:sz w:val="28"/>
          <w:szCs w:val="28"/>
        </w:rPr>
        <w:t xml:space="preserve">loor </w:t>
      </w:r>
      <w:r w:rsidR="00301BA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Courtroom </w:t>
      </w:r>
      <w:r w:rsidR="00301BA6">
        <w:rPr>
          <w:rFonts w:ascii="Times New Roman" w:hAnsi="Times New Roman" w:cs="Times New Roman"/>
          <w:sz w:val="28"/>
          <w:szCs w:val="28"/>
        </w:rPr>
        <w:t xml:space="preserve">3) </w:t>
      </w:r>
      <w:r w:rsidRPr="003A5230">
        <w:rPr>
          <w:rFonts w:ascii="Times New Roman" w:hAnsi="Times New Roman" w:cs="Times New Roman"/>
          <w:sz w:val="28"/>
          <w:szCs w:val="28"/>
        </w:rPr>
        <w:t xml:space="preserve">on </w:t>
      </w:r>
      <w:r w:rsidR="00064543">
        <w:rPr>
          <w:rFonts w:ascii="Times New Roman" w:hAnsi="Times New Roman" w:cs="Times New Roman"/>
          <w:sz w:val="28"/>
          <w:szCs w:val="28"/>
        </w:rPr>
        <w:t>Friday</w:t>
      </w:r>
      <w:r w:rsidRPr="003A523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October </w:t>
      </w:r>
      <w:r w:rsidR="00064543">
        <w:rPr>
          <w:rFonts w:ascii="Times New Roman" w:hAnsi="Times New Roman" w:cs="Times New Roman"/>
          <w:sz w:val="28"/>
          <w:szCs w:val="28"/>
        </w:rPr>
        <w:t>7</w:t>
      </w:r>
      <w:r w:rsidRPr="003A523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A523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proofErr w:type="gramEnd"/>
      <w:r w:rsidRPr="003A5230">
        <w:rPr>
          <w:rFonts w:ascii="Times New Roman" w:hAnsi="Times New Roman" w:cs="Times New Roman"/>
          <w:sz w:val="28"/>
          <w:szCs w:val="28"/>
        </w:rPr>
        <w:t xml:space="preserve"> at 9:00 a.m. </w:t>
      </w:r>
    </w:p>
    <w:p w14:paraId="2282715B" w14:textId="75C425B3" w:rsidR="00D357F9" w:rsidRPr="003A5230" w:rsidRDefault="00D357F9" w:rsidP="00D357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5230">
        <w:rPr>
          <w:rFonts w:ascii="Times New Roman" w:hAnsi="Times New Roman" w:cs="Times New Roman"/>
          <w:sz w:val="28"/>
          <w:szCs w:val="28"/>
        </w:rPr>
        <w:t xml:space="preserve">to answer indictments before the Honorable </w:t>
      </w:r>
      <w:r>
        <w:rPr>
          <w:rFonts w:ascii="Times New Roman" w:hAnsi="Times New Roman" w:cs="Times New Roman"/>
          <w:sz w:val="28"/>
          <w:szCs w:val="28"/>
        </w:rPr>
        <w:t>Darl W. Poling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6B1FAF" w14:textId="3682549F" w:rsidR="00D357F9" w:rsidRDefault="00D357F9" w:rsidP="007310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A5230">
        <w:rPr>
          <w:rFonts w:ascii="Times New Roman" w:hAnsi="Times New Roman" w:cs="Times New Roman"/>
          <w:sz w:val="28"/>
          <w:szCs w:val="28"/>
        </w:rPr>
        <w:t>Each individual</w:t>
      </w:r>
      <w:proofErr w:type="gramEnd"/>
      <w:r w:rsidRPr="003A5230">
        <w:rPr>
          <w:rFonts w:ascii="Times New Roman" w:hAnsi="Times New Roman" w:cs="Times New Roman"/>
          <w:sz w:val="28"/>
          <w:szCs w:val="28"/>
        </w:rPr>
        <w:t xml:space="preserve"> charged should appear with his/her attorney.</w:t>
      </w:r>
    </w:p>
    <w:p w14:paraId="40F52B28" w14:textId="77777777" w:rsidR="004E21D9" w:rsidRDefault="004E21D9" w:rsidP="007310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520" w:type="dxa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440"/>
        <w:gridCol w:w="720"/>
        <w:gridCol w:w="1260"/>
        <w:gridCol w:w="2340"/>
        <w:gridCol w:w="2700"/>
        <w:gridCol w:w="900"/>
        <w:gridCol w:w="1080"/>
      </w:tblGrid>
      <w:tr w:rsidR="004E21D9" w:rsidRPr="00F4628F" w14:paraId="11D74FD0" w14:textId="77777777" w:rsidTr="004E21D9">
        <w:trPr>
          <w:trHeight w:val="5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321B0" w14:textId="77777777" w:rsidR="004E21D9" w:rsidRPr="00F4628F" w:rsidRDefault="004E21D9" w:rsidP="004E21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LAST 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03B92" w14:textId="77777777" w:rsidR="004E21D9" w:rsidRPr="00F4628F" w:rsidRDefault="004E21D9" w:rsidP="004E21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FIRST NAME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0A39B1" w14:textId="77777777" w:rsidR="004E21D9" w:rsidRPr="004E21D9" w:rsidRDefault="004E21D9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AGE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3F31F" w14:textId="77777777" w:rsidR="004E21D9" w:rsidRPr="00F4628F" w:rsidRDefault="004E21D9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CASE NO.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2D277" w14:textId="77777777" w:rsidR="004E21D9" w:rsidRPr="00F4628F" w:rsidRDefault="004E21D9" w:rsidP="004E21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0EFC8" w14:textId="77777777" w:rsidR="004E21D9" w:rsidRPr="00F4628F" w:rsidRDefault="004E21D9" w:rsidP="004E21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CHARGE(S)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B8940" w14:textId="77777777" w:rsidR="004E21D9" w:rsidRPr="00F4628F" w:rsidRDefault="004E21D9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JUDGE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D1B91" w14:textId="77777777" w:rsidR="004E21D9" w:rsidRPr="00F4628F" w:rsidRDefault="004E21D9" w:rsidP="004E21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AGENCY</w:t>
            </w:r>
          </w:p>
        </w:tc>
      </w:tr>
      <w:tr w:rsidR="006A6831" w:rsidRPr="004E21D9" w14:paraId="2D696F64" w14:textId="77777777" w:rsidTr="0073102F">
        <w:trPr>
          <w:trHeight w:val="1268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53CCBFC9" w14:textId="6054E7D9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Edwards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70E667EB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Eddie Everett</w:t>
            </w:r>
          </w:p>
        </w:tc>
        <w:tc>
          <w:tcPr>
            <w:tcW w:w="720" w:type="dxa"/>
            <w:shd w:val="clear" w:color="000000" w:fill="FFFFFF"/>
          </w:tcPr>
          <w:p w14:paraId="1453E3E3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2A99D2CE" w14:textId="77777777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6D092456" w14:textId="23F568E4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522DA3C5" w14:textId="6FE2DB6F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22-F-333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3BF0B115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Eddie Everette Edwards 120 Miller Street Beckley WV  25801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1BC6376A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Third Degree Sexual Abuse/Sexual Abuse by Parent, Guardian, Custodian or Person in Possession of Trust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54EE70F7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DWP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5A709DFA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BCPD</w:t>
            </w:r>
            <w:proofErr w:type="spellEnd"/>
          </w:p>
        </w:tc>
      </w:tr>
      <w:tr w:rsidR="006A6831" w:rsidRPr="004E21D9" w14:paraId="70774FEE" w14:textId="77777777" w:rsidTr="004E21D9">
        <w:trPr>
          <w:trHeight w:val="1259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40E31490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Frank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6298ABDB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John Charles</w:t>
            </w:r>
          </w:p>
        </w:tc>
        <w:tc>
          <w:tcPr>
            <w:tcW w:w="720" w:type="dxa"/>
            <w:shd w:val="clear" w:color="000000" w:fill="FFFFFF"/>
          </w:tcPr>
          <w:p w14:paraId="727B4524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0B4ABC3C" w14:textId="77777777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01F02E10" w14:textId="7953711D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1605DEB5" w14:textId="12C3F08E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22-F-338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7A3D79AD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John Charles Frank 209 Woodlawn Avenue, Apt 2 Beckley WV  25801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2371DD55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Shoplifting-Third Offense, 2cts/Felon in Possession of Firearm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1CF01115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DWP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40CC1611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BCPD</w:t>
            </w:r>
            <w:proofErr w:type="spellEnd"/>
          </w:p>
        </w:tc>
      </w:tr>
      <w:tr w:rsidR="006A6831" w:rsidRPr="004E21D9" w14:paraId="02BF5581" w14:textId="77777777" w:rsidTr="003D1E41">
        <w:trPr>
          <w:trHeight w:val="1160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2C4261C9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Gibson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09AE2D78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Myrel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Kaseem</w:t>
            </w:r>
            <w:proofErr w:type="spellEnd"/>
          </w:p>
        </w:tc>
        <w:tc>
          <w:tcPr>
            <w:tcW w:w="720" w:type="dxa"/>
            <w:shd w:val="clear" w:color="000000" w:fill="FFFFFF"/>
          </w:tcPr>
          <w:p w14:paraId="308AC8FE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7DFBDF5C" w14:textId="77777777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5721B810" w14:textId="492A7CA0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7A131913" w14:textId="7623D14F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22-F-339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49B5EEDB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Myrel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Kaseem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Gibson 11 Pine Knoll </w:t>
            </w: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Apts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4 Oak Hill WV  25901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63991243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Possession of a Controlled Substance </w:t>
            </w:r>
            <w:proofErr w:type="gram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With</w:t>
            </w:r>
            <w:proofErr w:type="gram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Intent to Deliver, 3cts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1F1D49A3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DWP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419EC383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BCPD</w:t>
            </w:r>
            <w:proofErr w:type="spellEnd"/>
          </w:p>
        </w:tc>
      </w:tr>
      <w:tr w:rsidR="006A6831" w:rsidRPr="004E21D9" w14:paraId="2F44D177" w14:textId="77777777" w:rsidTr="00D357F9">
        <w:trPr>
          <w:trHeight w:val="1295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013FF256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Goff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0D4070C4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Mary Elizabeth</w:t>
            </w:r>
          </w:p>
        </w:tc>
        <w:tc>
          <w:tcPr>
            <w:tcW w:w="720" w:type="dxa"/>
            <w:shd w:val="clear" w:color="000000" w:fill="FFFFFF"/>
          </w:tcPr>
          <w:p w14:paraId="2F0671D5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1BF8A12F" w14:textId="77777777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035344DF" w14:textId="77777777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4D4F05D1" w14:textId="278C58B2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7C32B70E" w14:textId="439F320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22-F-340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40A59971" w14:textId="6CAABB6C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Mary Elizabeth</w:t>
            </w: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Goff 2279 </w:t>
            </w: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FlatTop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Road Cool Ridge WV  25825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2BFC4BC2" w14:textId="53E59359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Gross Child Neglect Creating Substantial Risk of Serious Bodily  Injury/</w:t>
            </w:r>
            <w:r w:rsidR="000A434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Driving </w:t>
            </w: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Impaired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/</w:t>
            </w:r>
            <w:r w:rsidR="000A434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Possession of a Controlled Substance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503D5FFC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DWP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5D981AB1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BCPD</w:t>
            </w:r>
            <w:proofErr w:type="spellEnd"/>
          </w:p>
        </w:tc>
      </w:tr>
      <w:tr w:rsidR="006A6831" w:rsidRPr="004E21D9" w14:paraId="33E7868C" w14:textId="77777777" w:rsidTr="004E21D9">
        <w:trPr>
          <w:trHeight w:val="998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7E24A1E9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sz w:val="24"/>
                <w:szCs w:val="24"/>
              </w:rPr>
              <w:t>Masley</w:t>
            </w:r>
            <w:proofErr w:type="spellEnd"/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5E64661F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sz w:val="24"/>
                <w:szCs w:val="24"/>
              </w:rPr>
              <w:t>Sammi Jo</w:t>
            </w:r>
          </w:p>
        </w:tc>
        <w:tc>
          <w:tcPr>
            <w:tcW w:w="720" w:type="dxa"/>
            <w:shd w:val="clear" w:color="000000" w:fill="FFFFFF"/>
          </w:tcPr>
          <w:p w14:paraId="24C317FE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142D37FE" w14:textId="77777777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4E56713C" w14:textId="4A64FDDE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4CAEA47A" w14:textId="6B9F0382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22-F-354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62E8C7C4" w14:textId="6CE51794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sz w:val="24"/>
                <w:szCs w:val="24"/>
              </w:rPr>
              <w:t>Sammi Jo Masley520 Raleigh Ridge Road Beckley WV  25801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1744962D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sz w:val="24"/>
                <w:szCs w:val="24"/>
              </w:rPr>
              <w:t xml:space="preserve">Possession of a Controlled Substance </w:t>
            </w:r>
            <w:proofErr w:type="gramStart"/>
            <w:r w:rsidRPr="00F4628F">
              <w:rPr>
                <w:rFonts w:eastAsia="Times New Roman" w:cstheme="minorHAnsi"/>
                <w:sz w:val="24"/>
                <w:szCs w:val="24"/>
              </w:rPr>
              <w:t>With</w:t>
            </w:r>
            <w:proofErr w:type="gramEnd"/>
            <w:r w:rsidRPr="00F4628F">
              <w:rPr>
                <w:rFonts w:eastAsia="Times New Roman" w:cstheme="minorHAnsi"/>
                <w:sz w:val="24"/>
                <w:szCs w:val="24"/>
              </w:rPr>
              <w:t xml:space="preserve"> Intent to Deliver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48E138E2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DWP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03501FFB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sz w:val="24"/>
                <w:szCs w:val="24"/>
              </w:rPr>
              <w:t>WVSP</w:t>
            </w:r>
            <w:proofErr w:type="spellEnd"/>
            <w:r w:rsidRPr="00F4628F">
              <w:rPr>
                <w:rFonts w:eastAsia="Times New Roman" w:cstheme="minorHAnsi"/>
                <w:sz w:val="24"/>
                <w:szCs w:val="24"/>
              </w:rPr>
              <w:t>-Beckley</w:t>
            </w:r>
          </w:p>
        </w:tc>
      </w:tr>
      <w:tr w:rsidR="006A6831" w:rsidRPr="004E21D9" w14:paraId="5E70E1E1" w14:textId="77777777" w:rsidTr="0073102F">
        <w:trPr>
          <w:trHeight w:val="170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542182B3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Massey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249FF5B4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Jack Lyndon</w:t>
            </w:r>
          </w:p>
        </w:tc>
        <w:tc>
          <w:tcPr>
            <w:tcW w:w="720" w:type="dxa"/>
            <w:shd w:val="clear" w:color="000000" w:fill="FFFFFF"/>
          </w:tcPr>
          <w:p w14:paraId="0D2066D4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692E51ED" w14:textId="77777777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604AE464" w14:textId="77777777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1AA15C6E" w14:textId="77777777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54217DAD" w14:textId="778E2683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27A1CAB7" w14:textId="6542F0EC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22-F-355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04EA9D89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Jack Lyndon Massey 211 Fairview School Road Bolt WV  25817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37AA3616" w14:textId="607E44A8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Breaking and Entering/</w:t>
            </w:r>
            <w:r w:rsidR="004E21D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Entering Without Breaking/Receiving/Transferring Stolen Property/</w:t>
            </w:r>
            <w:r w:rsidR="004E21D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Felony Conspiracy/</w:t>
            </w:r>
            <w:r w:rsidR="004E21D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Prohibited Person in Possession of a Firearm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36679282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DWP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3E6C5E77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WVSP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-Beckley</w:t>
            </w:r>
          </w:p>
        </w:tc>
      </w:tr>
      <w:tr w:rsidR="006A6831" w:rsidRPr="004E21D9" w14:paraId="53F3BF15" w14:textId="77777777" w:rsidTr="003D1E41">
        <w:trPr>
          <w:trHeight w:val="260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2B966F19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McClung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4530DD4F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Tucker Scott</w:t>
            </w:r>
          </w:p>
        </w:tc>
        <w:tc>
          <w:tcPr>
            <w:tcW w:w="720" w:type="dxa"/>
            <w:shd w:val="clear" w:color="000000" w:fill="FFFFFF"/>
          </w:tcPr>
          <w:p w14:paraId="766DA952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3BE945AD" w14:textId="749A050D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sz w:val="24"/>
                <w:szCs w:val="24"/>
              </w:rPr>
              <w:t>19</w:t>
            </w:r>
          </w:p>
          <w:p w14:paraId="46576C0A" w14:textId="6805A71F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7EA7079F" w14:textId="23DF3DED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sz w:val="24"/>
                <w:szCs w:val="24"/>
              </w:rPr>
              <w:t>22-F-356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68DC5C7D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Tucker Scott McClung 133 Pendleton Avenue Eccles WV  25836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68D51FD1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Fleeing With Reckless Indifference/Fleeing While Impaired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14B01495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sz w:val="24"/>
                <w:szCs w:val="24"/>
              </w:rPr>
              <w:t>DWP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42125280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BCPD</w:t>
            </w:r>
            <w:proofErr w:type="spellEnd"/>
          </w:p>
        </w:tc>
      </w:tr>
      <w:tr w:rsidR="006A6831" w:rsidRPr="004E21D9" w14:paraId="7668CAF0" w14:textId="77777777" w:rsidTr="003D1E41">
        <w:trPr>
          <w:trHeight w:val="1745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48F66684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McKenzie 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2FC7A049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Demarray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Shykelle</w:t>
            </w:r>
            <w:proofErr w:type="spellEnd"/>
          </w:p>
        </w:tc>
        <w:tc>
          <w:tcPr>
            <w:tcW w:w="720" w:type="dxa"/>
            <w:shd w:val="clear" w:color="000000" w:fill="FFFFFF"/>
          </w:tcPr>
          <w:p w14:paraId="21189BAA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6EB637B7" w14:textId="77777777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677E3090" w14:textId="74CF9ECD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185CCB31" w14:textId="22D8854A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22-F-357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3AEBD2E5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Demarray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Shykelle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McKenzie 663 </w:t>
            </w: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Lowerbell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Avenue Princeton WV  24740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04066899" w14:textId="70856DC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Gross Child Neglect Creating Substantial Risk of Serious Bodily  Injury or Death/Driving </w:t>
            </w: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Impaired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27D7C319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DWP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1B646AFA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BCPD</w:t>
            </w:r>
            <w:proofErr w:type="spellEnd"/>
          </w:p>
        </w:tc>
      </w:tr>
      <w:tr w:rsidR="006A6831" w:rsidRPr="004E21D9" w14:paraId="26F08386" w14:textId="77777777" w:rsidTr="003D1E41">
        <w:trPr>
          <w:trHeight w:val="863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2D3E5C63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McManamay</w:t>
            </w:r>
            <w:proofErr w:type="spellEnd"/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4C6B1DE7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John Michael</w:t>
            </w:r>
          </w:p>
        </w:tc>
        <w:tc>
          <w:tcPr>
            <w:tcW w:w="720" w:type="dxa"/>
            <w:shd w:val="clear" w:color="000000" w:fill="FFFFFF"/>
          </w:tcPr>
          <w:p w14:paraId="542D70C5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4F86032A" w14:textId="5EBED6C0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4466FBE3" w14:textId="6F19E57E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22-F-359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3DDA0C8E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John Michael 218 Vine Street Beckley WV  25801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71207C4C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Unlawful Wounding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392E038F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sz w:val="24"/>
                <w:szCs w:val="24"/>
              </w:rPr>
              <w:t>DWP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354B5B0B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BCPD</w:t>
            </w:r>
            <w:proofErr w:type="spellEnd"/>
          </w:p>
        </w:tc>
      </w:tr>
      <w:tr w:rsidR="006A6831" w:rsidRPr="004E21D9" w14:paraId="6CC8DC87" w14:textId="77777777" w:rsidTr="003D1E41">
        <w:trPr>
          <w:trHeight w:val="1565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73F26CF0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O'Brien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364A3B68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Scott Arthur</w:t>
            </w:r>
          </w:p>
        </w:tc>
        <w:tc>
          <w:tcPr>
            <w:tcW w:w="720" w:type="dxa"/>
            <w:shd w:val="clear" w:color="000000" w:fill="FFFFFF"/>
          </w:tcPr>
          <w:p w14:paraId="1BC0F839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66688EE7" w14:textId="77777777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6898BE3B" w14:textId="1549D742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58D5E750" w14:textId="63344DC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22-F-367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2117BC6F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Scott Arthur O'Brien 101 Timberhill Drive Apt A3 Hamilton OH 45013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26A4B608" w14:textId="4ACA710C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Possession of a Controlled </w:t>
            </w:r>
            <w:r w:rsidR="004E21D9"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Substance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With</w:t>
            </w:r>
            <w:proofErr w:type="gram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Intent to Deliver, 3cts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2840235A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DWP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3F9907B1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RCSO</w:t>
            </w:r>
            <w:proofErr w:type="spellEnd"/>
          </w:p>
        </w:tc>
      </w:tr>
      <w:tr w:rsidR="006A6831" w:rsidRPr="004E21D9" w14:paraId="198F867F" w14:textId="77777777" w:rsidTr="00064543">
        <w:trPr>
          <w:trHeight w:val="1070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70C10EF7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Plumley 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39681789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Kevin Dale</w:t>
            </w:r>
          </w:p>
        </w:tc>
        <w:tc>
          <w:tcPr>
            <w:tcW w:w="720" w:type="dxa"/>
            <w:shd w:val="clear" w:color="000000" w:fill="FFFFFF"/>
          </w:tcPr>
          <w:p w14:paraId="7365DBCC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541ADFF1" w14:textId="22BCBD32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60" w:type="dxa"/>
            <w:shd w:val="clear" w:color="000000" w:fill="FFFFFF"/>
            <w:noWrap/>
            <w:vAlign w:val="center"/>
            <w:hideMark/>
          </w:tcPr>
          <w:p w14:paraId="695BBBB5" w14:textId="46C6CFB3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22-F-371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7F3CFFE4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Kevin Dale Plumley 103 Vista Drive Mt. Hope WV  25880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6231D8AB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Grand Larceny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1D4F6871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DWP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0A6681D5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WVSP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-Beckley</w:t>
            </w:r>
          </w:p>
        </w:tc>
      </w:tr>
      <w:tr w:rsidR="006A6831" w:rsidRPr="004E21D9" w14:paraId="60915788" w14:textId="77777777" w:rsidTr="003D1E41">
        <w:trPr>
          <w:trHeight w:val="1232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32277FDE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Portee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3061374C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Latif Amir</w:t>
            </w:r>
          </w:p>
        </w:tc>
        <w:tc>
          <w:tcPr>
            <w:tcW w:w="720" w:type="dxa"/>
            <w:shd w:val="clear" w:color="000000" w:fill="FFFFFF"/>
          </w:tcPr>
          <w:p w14:paraId="144C16CB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667A43B2" w14:textId="77777777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011DA213" w14:textId="103C685A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000000" w:fill="FFFFFF"/>
            <w:noWrap/>
            <w:vAlign w:val="center"/>
            <w:hideMark/>
          </w:tcPr>
          <w:p w14:paraId="1C933BAC" w14:textId="260DF931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22-F-373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5764FFE3" w14:textId="66B8D275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Latif Amir Portee 1 Oak </w:t>
            </w: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Forest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Park Mt Hope WV  25880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58B98F77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Strangulation/Domestic Battery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2972E873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DWP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384C421E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BCPD</w:t>
            </w:r>
            <w:proofErr w:type="spellEnd"/>
          </w:p>
        </w:tc>
      </w:tr>
      <w:tr w:rsidR="006A6831" w:rsidRPr="004E21D9" w14:paraId="71D5E1BF" w14:textId="77777777" w:rsidTr="003D1E41">
        <w:trPr>
          <w:trHeight w:val="1250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42D7E60E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Santiago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6FA18545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Nathaniel</w:t>
            </w:r>
          </w:p>
        </w:tc>
        <w:tc>
          <w:tcPr>
            <w:tcW w:w="720" w:type="dxa"/>
            <w:shd w:val="clear" w:color="000000" w:fill="FFFFFF"/>
          </w:tcPr>
          <w:p w14:paraId="4976246E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5BB83C4F" w14:textId="101E424A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22828E45" w14:textId="68DF5B23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22-F-377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0598BD9E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Nathaniel Santiago 3903 Squire Tuck Way Pikesville S 21208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4FAF13FD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Controlled Substance onto Grounds of the Southern Regional Jail, 3cts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052DB85A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DWP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46061163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WVSP</w:t>
            </w:r>
            <w:proofErr w:type="spellEnd"/>
          </w:p>
        </w:tc>
      </w:tr>
      <w:tr w:rsidR="006A6831" w:rsidRPr="004E21D9" w14:paraId="058237AF" w14:textId="77777777" w:rsidTr="003D1E41">
        <w:trPr>
          <w:trHeight w:val="70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354253F9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Smith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4C9C4D66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Cody Jacob</w:t>
            </w:r>
          </w:p>
        </w:tc>
        <w:tc>
          <w:tcPr>
            <w:tcW w:w="720" w:type="dxa"/>
            <w:shd w:val="clear" w:color="000000" w:fill="FFFFFF"/>
          </w:tcPr>
          <w:p w14:paraId="36901698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6B79D14A" w14:textId="6387C5A2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23522902" w14:textId="45EE8BE6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22-F-381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21FBFB3C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Cody Jacob Smith 671 Odd Road Ghent WV 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5AE1E78A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Second Degree Sexual Assault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7569B0A2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DWP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72AA2CB6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RCSO</w:t>
            </w:r>
            <w:proofErr w:type="spellEnd"/>
          </w:p>
        </w:tc>
      </w:tr>
      <w:tr w:rsidR="006A6831" w:rsidRPr="004E21D9" w14:paraId="1C98F053" w14:textId="77777777" w:rsidTr="003D1E41">
        <w:trPr>
          <w:trHeight w:val="800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6F9EE7E6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Snyder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3E334CA7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Matthew G.</w:t>
            </w:r>
          </w:p>
        </w:tc>
        <w:tc>
          <w:tcPr>
            <w:tcW w:w="720" w:type="dxa"/>
            <w:shd w:val="clear" w:color="000000" w:fill="FFFFFF"/>
          </w:tcPr>
          <w:p w14:paraId="5CEF259A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6F807F69" w14:textId="77777777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46FBB403" w14:textId="61198219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60" w:type="dxa"/>
            <w:shd w:val="clear" w:color="000000" w:fill="FFFFFF"/>
            <w:noWrap/>
            <w:vAlign w:val="center"/>
            <w:hideMark/>
          </w:tcPr>
          <w:p w14:paraId="5110844C" w14:textId="3B5F02D0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22-F-382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01B04B74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Matthew G. Snyder 5533 Waterloo Road Atwater OH 44201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634B4D92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Felony Escape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146857ED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DWP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0201DD71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WVSP</w:t>
            </w:r>
            <w:proofErr w:type="spellEnd"/>
          </w:p>
        </w:tc>
      </w:tr>
      <w:tr w:rsidR="006A6831" w:rsidRPr="004E21D9" w14:paraId="1C52DE89" w14:textId="77777777" w:rsidTr="002817FC">
        <w:trPr>
          <w:trHeight w:val="1385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32486371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Toney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1E1BB4E1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Rickie</w:t>
            </w:r>
          </w:p>
        </w:tc>
        <w:tc>
          <w:tcPr>
            <w:tcW w:w="720" w:type="dxa"/>
            <w:shd w:val="clear" w:color="000000" w:fill="FFFFFF"/>
          </w:tcPr>
          <w:p w14:paraId="7874C622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24086893" w14:textId="77777777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44D7005D" w14:textId="379E4E55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27F6D283" w14:textId="4135B7BF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22-F-387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42F6BCF6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Rickie Toney 100 Sheppard Street Beckley WV  25801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0EBC0D40" w14:textId="16867279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Delivery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of a Controlled Substance, 2cts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5CFBAECE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DWP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3E6DFB6A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BCPD-BCI</w:t>
            </w:r>
            <w:proofErr w:type="spellEnd"/>
          </w:p>
        </w:tc>
      </w:tr>
      <w:tr w:rsidR="006A6831" w:rsidRPr="004E21D9" w14:paraId="57AB9972" w14:textId="77777777" w:rsidTr="0073102F">
        <w:trPr>
          <w:trHeight w:val="70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322FFD1F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Wilson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760E4F72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Brandon D.</w:t>
            </w:r>
          </w:p>
        </w:tc>
        <w:tc>
          <w:tcPr>
            <w:tcW w:w="720" w:type="dxa"/>
            <w:shd w:val="clear" w:color="000000" w:fill="FFFFFF"/>
          </w:tcPr>
          <w:p w14:paraId="799C82EA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21694556" w14:textId="77777777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36BE22B4" w14:textId="2FA62021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1E0AC9AB" w14:textId="0735D1CC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22-F-390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1EE76556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Brandon D. Wilson 110 Rice Street Beckley WV  25801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2E276145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Failure to Register or Providing False Information as a Sex Offender/Following </w:t>
            </w: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to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Closely/Driving Suspended(ADM)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0E483757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DWP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037FC4C0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WVSP</w:t>
            </w:r>
            <w:proofErr w:type="spellEnd"/>
          </w:p>
        </w:tc>
      </w:tr>
      <w:tr w:rsidR="006A6831" w:rsidRPr="004E21D9" w14:paraId="760748ED" w14:textId="77777777" w:rsidTr="003D1E41">
        <w:trPr>
          <w:trHeight w:val="1268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6D2A7DE2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Wriston</w:t>
            </w:r>
            <w:proofErr w:type="spellEnd"/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122C2E48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Brett Isaac</w:t>
            </w:r>
          </w:p>
        </w:tc>
        <w:tc>
          <w:tcPr>
            <w:tcW w:w="720" w:type="dxa"/>
            <w:shd w:val="clear" w:color="000000" w:fill="FFFFFF"/>
          </w:tcPr>
          <w:p w14:paraId="7F428A52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33AC745E" w14:textId="77777777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161D51D4" w14:textId="5FCEED21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43F83847" w14:textId="37461195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22-F-392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2493D782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Brett Isaac </w:t>
            </w: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Wriston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115 Dublin Road Beckley WV  25801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56BF564A" w14:textId="13F3105B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Possession of a </w:t>
            </w: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Controlled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S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ub</w:t>
            </w: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s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tance </w:t>
            </w:r>
            <w:proofErr w:type="gram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With</w:t>
            </w:r>
            <w:proofErr w:type="gram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Intent to Deliver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52EEEE2E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DWP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33343CA5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BCPD</w:t>
            </w:r>
            <w:proofErr w:type="spellEnd"/>
          </w:p>
        </w:tc>
      </w:tr>
      <w:tr w:rsidR="006A6831" w:rsidRPr="004E21D9" w14:paraId="008446CC" w14:textId="77777777" w:rsidTr="003D1E41">
        <w:trPr>
          <w:trHeight w:val="1592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108594C7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Bryant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6FA94053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Derek K. </w:t>
            </w:r>
          </w:p>
        </w:tc>
        <w:tc>
          <w:tcPr>
            <w:tcW w:w="720" w:type="dxa"/>
            <w:shd w:val="clear" w:color="000000" w:fill="FFFFFF"/>
          </w:tcPr>
          <w:p w14:paraId="681F14B3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7E779635" w14:textId="77777777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08839AEF" w14:textId="0D4AEB72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4B15AC88" w14:textId="7DD8FD8A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22-F-404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1988CB54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Derek K. Bryant 108 Crawford Street Beckley WV  25801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2FED1AE7" w14:textId="4D888D2F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Breakin</w:t>
            </w: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g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and Entering/Entering Without Breaking/Petit Larceny/Felony Conspiracy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5A6DB905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DWP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3E5FE941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BCPD</w:t>
            </w:r>
            <w:proofErr w:type="spellEnd"/>
          </w:p>
        </w:tc>
      </w:tr>
      <w:tr w:rsidR="006A6831" w:rsidRPr="004E21D9" w14:paraId="03F19796" w14:textId="77777777" w:rsidTr="003D1E41">
        <w:trPr>
          <w:trHeight w:val="1178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6D9CADF7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Hoffer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2ECABCDE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Paul Vincent</w:t>
            </w:r>
          </w:p>
        </w:tc>
        <w:tc>
          <w:tcPr>
            <w:tcW w:w="720" w:type="dxa"/>
            <w:shd w:val="clear" w:color="000000" w:fill="FFFFFF"/>
          </w:tcPr>
          <w:p w14:paraId="73169D9D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115D9089" w14:textId="77777777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70419804" w14:textId="08ED75DE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32BC5176" w14:textId="3BDB89C8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22-F-405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43B92F47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Paul Vincent Hoffer </w:t>
            </w:r>
          </w:p>
          <w:p w14:paraId="7D8DFA46" w14:textId="6460C8AF" w:rsidR="002817FC" w:rsidRPr="00F4628F" w:rsidRDefault="002817FC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unknown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4AC74A89" w14:textId="54288F75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Breaking and Entering/</w:t>
            </w:r>
            <w:r w:rsidR="000A434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Entering Without Breaking/Petit Larceny/</w:t>
            </w:r>
            <w:r w:rsidR="000A434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Felony </w:t>
            </w: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Conspiracy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4ACF75DE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DWP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13E99B25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BCPD</w:t>
            </w:r>
            <w:proofErr w:type="spellEnd"/>
          </w:p>
        </w:tc>
      </w:tr>
      <w:tr w:rsidR="006A6831" w:rsidRPr="004E21D9" w14:paraId="45D46B04" w14:textId="77777777" w:rsidTr="003D1E41">
        <w:trPr>
          <w:trHeight w:val="1115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6651115C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Keeton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4F13D548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Kayla Janelle</w:t>
            </w:r>
          </w:p>
        </w:tc>
        <w:tc>
          <w:tcPr>
            <w:tcW w:w="720" w:type="dxa"/>
            <w:shd w:val="clear" w:color="000000" w:fill="FFFFFF"/>
          </w:tcPr>
          <w:p w14:paraId="698EFBFE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46E01A04" w14:textId="77777777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6CDB27E5" w14:textId="702CFDA5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46EA0359" w14:textId="1F71D3E8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22-F-413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1A8F3F28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Kayla Janelle Keeton 126 Walnut Drive Beaver WV  25813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0476A27F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Felony Conspiracy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4B361923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DWP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756F31BF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BCPD</w:t>
            </w:r>
            <w:proofErr w:type="spellEnd"/>
          </w:p>
        </w:tc>
      </w:tr>
      <w:tr w:rsidR="006A6831" w:rsidRPr="004E21D9" w14:paraId="2E674D3A" w14:textId="77777777" w:rsidTr="003D1E41">
        <w:trPr>
          <w:trHeight w:val="1358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011A5166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Webb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69B15A78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Brett David</w:t>
            </w:r>
          </w:p>
        </w:tc>
        <w:tc>
          <w:tcPr>
            <w:tcW w:w="720" w:type="dxa"/>
            <w:shd w:val="clear" w:color="000000" w:fill="FFFFFF"/>
          </w:tcPr>
          <w:p w14:paraId="1BBE53F3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02DF656E" w14:textId="77777777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5DE163DB" w14:textId="547DB0CA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53E89213" w14:textId="2E967A5F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22-F-412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1C38B819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Brett David Webb 126 Walnut Drive Beaver WV  25813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46FB5EB7" w14:textId="31BE38BD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Burglary/Grand Larceny/</w:t>
            </w:r>
            <w:r w:rsidR="000A434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Felony Conspiracy/</w:t>
            </w:r>
            <w:r w:rsidR="000A434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Destruction of Property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2A62AEF0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DWP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26DE04B5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BCPD</w:t>
            </w:r>
            <w:proofErr w:type="spellEnd"/>
          </w:p>
        </w:tc>
      </w:tr>
      <w:tr w:rsidR="006A6831" w:rsidRPr="004E21D9" w14:paraId="6E16966E" w14:textId="77777777" w:rsidTr="003D1E41">
        <w:trPr>
          <w:trHeight w:val="70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4C0A69C2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Stanley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46882073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Mykayla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Dawn</w:t>
            </w:r>
          </w:p>
        </w:tc>
        <w:tc>
          <w:tcPr>
            <w:tcW w:w="720" w:type="dxa"/>
            <w:shd w:val="clear" w:color="000000" w:fill="FFFFFF"/>
          </w:tcPr>
          <w:p w14:paraId="55A4C517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394E61E4" w14:textId="77777777" w:rsidR="00BF0406" w:rsidRPr="004E21D9" w:rsidRDefault="00BF0406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3A7F1C19" w14:textId="51711CCF" w:rsidR="00BF0406" w:rsidRPr="004E21D9" w:rsidRDefault="00EF0E58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6F51C7F9" w14:textId="2AC09E21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22-F-414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2F718063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Mykayla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Dawn Stanley 109 Austin Avenue Apt 1 Beckley WV  25801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30572338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Shoplifting-Third Offense/Felony Conspiracy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49EF788F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DWP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02F0E1E4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BCPD</w:t>
            </w:r>
            <w:proofErr w:type="spellEnd"/>
          </w:p>
        </w:tc>
      </w:tr>
      <w:tr w:rsidR="006A6831" w:rsidRPr="004E21D9" w14:paraId="10DE351A" w14:textId="77777777" w:rsidTr="003D1E41">
        <w:trPr>
          <w:trHeight w:val="890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7395F96A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Wriston</w:t>
            </w:r>
            <w:proofErr w:type="spellEnd"/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5B8E4739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Brett Isaac</w:t>
            </w:r>
          </w:p>
        </w:tc>
        <w:tc>
          <w:tcPr>
            <w:tcW w:w="720" w:type="dxa"/>
            <w:shd w:val="clear" w:color="000000" w:fill="FFFFFF"/>
          </w:tcPr>
          <w:p w14:paraId="584DA55E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3193EA9C" w14:textId="77777777" w:rsidR="00EF0E58" w:rsidRPr="004E21D9" w:rsidRDefault="00EF0E58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10E43C0A" w14:textId="3F8D7A26" w:rsidR="00EF0E58" w:rsidRPr="004E21D9" w:rsidRDefault="00EF0E58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7C4F4F50" w14:textId="3965C931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22-F-415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09A2A8B3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Brett Isaac </w:t>
            </w: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Wriston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115 Dublin Road Beckley WV  25801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402E9F96" w14:textId="1118452A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Shoplifting-Third Offense</w:t>
            </w:r>
            <w:r w:rsidR="000A434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/Felony </w:t>
            </w: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Conspiracy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/</w:t>
            </w:r>
            <w:r w:rsidR="000A434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Possession of a Controlled Substance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66B53A59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DWP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518C5D25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BCPD</w:t>
            </w:r>
            <w:proofErr w:type="spellEnd"/>
          </w:p>
        </w:tc>
      </w:tr>
    </w:tbl>
    <w:p w14:paraId="7D8C498F" w14:textId="09EEFB66" w:rsidR="0073102F" w:rsidRPr="004E21D9" w:rsidRDefault="0073102F">
      <w:pPr>
        <w:rPr>
          <w:rFonts w:cstheme="minorHAnsi"/>
        </w:rPr>
      </w:pPr>
      <w:r w:rsidRPr="004E21D9">
        <w:rPr>
          <w:rFonts w:cstheme="minorHAnsi"/>
        </w:rPr>
        <w:br w:type="page"/>
      </w:r>
    </w:p>
    <w:bookmarkEnd w:id="0"/>
    <w:p w14:paraId="52852E2B" w14:textId="77777777" w:rsidR="0073102F" w:rsidRPr="0073102F" w:rsidRDefault="0073102F" w:rsidP="0073102F">
      <w:pPr>
        <w:spacing w:after="0" w:line="240" w:lineRule="auto"/>
        <w:jc w:val="center"/>
        <w:rPr>
          <w:rFonts w:ascii="Times New Roman" w:hAnsi="Times New Roman" w:cs="Times New Roman"/>
          <w:sz w:val="60"/>
          <w:szCs w:val="60"/>
        </w:rPr>
      </w:pPr>
      <w:r w:rsidRPr="0073102F">
        <w:rPr>
          <w:rFonts w:ascii="Times New Roman" w:hAnsi="Times New Roman" w:cs="Times New Roman"/>
          <w:sz w:val="60"/>
          <w:szCs w:val="60"/>
        </w:rPr>
        <w:lastRenderedPageBreak/>
        <w:t>SEPTEMBER 2022</w:t>
      </w:r>
    </w:p>
    <w:p w14:paraId="5A4915EA" w14:textId="77777777" w:rsidR="0073102F" w:rsidRPr="003A5230" w:rsidRDefault="0073102F" w:rsidP="0073102F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73102F">
        <w:rPr>
          <w:rFonts w:ascii="Times New Roman" w:hAnsi="Times New Roman" w:cs="Times New Roman"/>
          <w:sz w:val="60"/>
          <w:szCs w:val="60"/>
        </w:rPr>
        <w:t xml:space="preserve"> PAPER</w:t>
      </w:r>
      <w:r>
        <w:rPr>
          <w:rFonts w:ascii="Times New Roman" w:hAnsi="Times New Roman" w:cs="Times New Roman"/>
          <w:sz w:val="72"/>
          <w:szCs w:val="72"/>
        </w:rPr>
        <w:t xml:space="preserve"> </w:t>
      </w:r>
      <w:r w:rsidRPr="0073102F">
        <w:rPr>
          <w:rFonts w:ascii="Times New Roman" w:hAnsi="Times New Roman" w:cs="Times New Roman"/>
          <w:sz w:val="60"/>
          <w:szCs w:val="60"/>
        </w:rPr>
        <w:t>LIST</w:t>
      </w:r>
    </w:p>
    <w:p w14:paraId="40DA9A3C" w14:textId="77777777" w:rsidR="0073102F" w:rsidRPr="003A5230" w:rsidRDefault="0073102F" w:rsidP="007310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5230">
        <w:rPr>
          <w:rFonts w:ascii="Times New Roman" w:hAnsi="Times New Roman" w:cs="Times New Roman"/>
          <w:sz w:val="28"/>
          <w:szCs w:val="28"/>
        </w:rPr>
        <w:t xml:space="preserve">The individuals listed below must report to the Raleigh County Judicial Annex, </w:t>
      </w:r>
    </w:p>
    <w:p w14:paraId="6361FA42" w14:textId="54FC2DA3" w:rsidR="0073102F" w:rsidRPr="003A5230" w:rsidRDefault="0073102F" w:rsidP="007310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5230">
        <w:rPr>
          <w:rFonts w:ascii="Times New Roman" w:hAnsi="Times New Roman" w:cs="Times New Roman"/>
          <w:sz w:val="28"/>
          <w:szCs w:val="28"/>
        </w:rPr>
        <w:t xml:space="preserve">222 Main Street, </w:t>
      </w:r>
      <w:r w:rsidR="00301BA6">
        <w:rPr>
          <w:rFonts w:ascii="Times New Roman" w:hAnsi="Times New Roman" w:cs="Times New Roman"/>
          <w:sz w:val="28"/>
          <w:szCs w:val="28"/>
        </w:rPr>
        <w:t>3rd F</w:t>
      </w:r>
      <w:r w:rsidR="00301BA6" w:rsidRPr="003A5230">
        <w:rPr>
          <w:rFonts w:ascii="Times New Roman" w:hAnsi="Times New Roman" w:cs="Times New Roman"/>
          <w:sz w:val="28"/>
          <w:szCs w:val="28"/>
        </w:rPr>
        <w:t xml:space="preserve">loor </w:t>
      </w:r>
      <w:r w:rsidR="00301BA6">
        <w:rPr>
          <w:rFonts w:ascii="Times New Roman" w:hAnsi="Times New Roman" w:cs="Times New Roman"/>
          <w:sz w:val="28"/>
          <w:szCs w:val="28"/>
        </w:rPr>
        <w:t xml:space="preserve">(Courtroom 3) </w:t>
      </w:r>
      <w:r w:rsidRPr="003A5230">
        <w:rPr>
          <w:rFonts w:ascii="Times New Roman" w:hAnsi="Times New Roman" w:cs="Times New Roman"/>
          <w:sz w:val="28"/>
          <w:szCs w:val="28"/>
        </w:rPr>
        <w:t xml:space="preserve">on </w:t>
      </w:r>
      <w:r>
        <w:rPr>
          <w:rFonts w:ascii="Times New Roman" w:hAnsi="Times New Roman" w:cs="Times New Roman"/>
          <w:sz w:val="28"/>
          <w:szCs w:val="28"/>
        </w:rPr>
        <w:t>Thursday</w:t>
      </w:r>
      <w:r w:rsidRPr="003A523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October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A5230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A5230">
        <w:rPr>
          <w:rFonts w:ascii="Times New Roman" w:hAnsi="Times New Roman" w:cs="Times New Roman"/>
          <w:sz w:val="28"/>
          <w:szCs w:val="28"/>
        </w:rPr>
        <w:t xml:space="preserve"> at 9:00 a.m. to answer indictments before the Honorable </w:t>
      </w:r>
      <w:r>
        <w:rPr>
          <w:rFonts w:ascii="Times New Roman" w:hAnsi="Times New Roman" w:cs="Times New Roman"/>
          <w:sz w:val="28"/>
          <w:szCs w:val="28"/>
        </w:rPr>
        <w:t xml:space="preserve">Robert A. Burnside, </w:t>
      </w:r>
      <w:proofErr w:type="gramStart"/>
      <w:r>
        <w:rPr>
          <w:rFonts w:ascii="Times New Roman" w:hAnsi="Times New Roman" w:cs="Times New Roman"/>
          <w:sz w:val="28"/>
          <w:szCs w:val="28"/>
        </w:rPr>
        <w:t>Jr.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0CAA5C5" w14:textId="4D9E23D0" w:rsidR="0073102F" w:rsidRDefault="0073102F" w:rsidP="007310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A5230">
        <w:rPr>
          <w:rFonts w:ascii="Times New Roman" w:hAnsi="Times New Roman" w:cs="Times New Roman"/>
          <w:sz w:val="28"/>
          <w:szCs w:val="28"/>
        </w:rPr>
        <w:t>Each individual</w:t>
      </w:r>
      <w:proofErr w:type="gramEnd"/>
      <w:r w:rsidRPr="003A5230">
        <w:rPr>
          <w:rFonts w:ascii="Times New Roman" w:hAnsi="Times New Roman" w:cs="Times New Roman"/>
          <w:sz w:val="28"/>
          <w:szCs w:val="28"/>
        </w:rPr>
        <w:t xml:space="preserve"> charged should appear with his/her attorney.</w:t>
      </w:r>
    </w:p>
    <w:p w14:paraId="46D0CD7C" w14:textId="77777777" w:rsidR="004E21D9" w:rsidRDefault="004E21D9" w:rsidP="0073102F">
      <w:pPr>
        <w:spacing w:after="0"/>
        <w:jc w:val="center"/>
      </w:pPr>
    </w:p>
    <w:tbl>
      <w:tblPr>
        <w:tblW w:w="11520" w:type="dxa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440"/>
        <w:gridCol w:w="720"/>
        <w:gridCol w:w="1260"/>
        <w:gridCol w:w="2340"/>
        <w:gridCol w:w="2700"/>
        <w:gridCol w:w="900"/>
        <w:gridCol w:w="1080"/>
      </w:tblGrid>
      <w:tr w:rsidR="004E21D9" w:rsidRPr="00F4628F" w14:paraId="11398E4F" w14:textId="77777777" w:rsidTr="004E21D9">
        <w:trPr>
          <w:trHeight w:val="4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FC7A7" w14:textId="77777777" w:rsidR="004E21D9" w:rsidRPr="00F4628F" w:rsidRDefault="004E21D9" w:rsidP="004E21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LAST 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B39E5" w14:textId="77777777" w:rsidR="004E21D9" w:rsidRPr="00F4628F" w:rsidRDefault="004E21D9" w:rsidP="004E21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FIRST NAME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68D311" w14:textId="77777777" w:rsidR="004E21D9" w:rsidRPr="004E21D9" w:rsidRDefault="004E21D9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AGE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61AF3" w14:textId="77777777" w:rsidR="004E21D9" w:rsidRPr="00F4628F" w:rsidRDefault="004E21D9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CASE NO.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4CC13" w14:textId="77777777" w:rsidR="004E21D9" w:rsidRPr="00F4628F" w:rsidRDefault="004E21D9" w:rsidP="004E21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5A8AD" w14:textId="77777777" w:rsidR="004E21D9" w:rsidRPr="00F4628F" w:rsidRDefault="004E21D9" w:rsidP="004E21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CHARGE(S)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4E265" w14:textId="77777777" w:rsidR="004E21D9" w:rsidRPr="00F4628F" w:rsidRDefault="004E21D9" w:rsidP="002F78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JUDGE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E059A" w14:textId="77777777" w:rsidR="004E21D9" w:rsidRPr="00F4628F" w:rsidRDefault="004E21D9" w:rsidP="004E21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AGENCY</w:t>
            </w:r>
          </w:p>
        </w:tc>
      </w:tr>
      <w:tr w:rsidR="006A6831" w:rsidRPr="004E21D9" w14:paraId="44D3E2DF" w14:textId="77777777" w:rsidTr="003D1E41">
        <w:trPr>
          <w:trHeight w:val="485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549274E1" w14:textId="08E2BD7E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Blaise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119ABD99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Allie Marie</w:t>
            </w:r>
          </w:p>
        </w:tc>
        <w:tc>
          <w:tcPr>
            <w:tcW w:w="720" w:type="dxa"/>
            <w:shd w:val="clear" w:color="000000" w:fill="FFFFFF"/>
          </w:tcPr>
          <w:p w14:paraId="60F1EDDD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4B49A25F" w14:textId="5B164392" w:rsidR="00EF0E58" w:rsidRPr="004E21D9" w:rsidRDefault="00EF0E58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78685299" w14:textId="5749F505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22-F-324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5535A460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Allie Marie Blaise 307 Hull Street Beckley WV  25801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05EFED31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Burglary/Grand Larceny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4F07543A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RAB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67370551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BCPD</w:t>
            </w:r>
            <w:proofErr w:type="spellEnd"/>
          </w:p>
        </w:tc>
      </w:tr>
      <w:tr w:rsidR="006A6831" w:rsidRPr="004E21D9" w14:paraId="39B9503E" w14:textId="77777777" w:rsidTr="003D1E41">
        <w:trPr>
          <w:trHeight w:val="1223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0FB354D0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Clayton 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6DC97432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Dakota Scott</w:t>
            </w:r>
          </w:p>
        </w:tc>
        <w:tc>
          <w:tcPr>
            <w:tcW w:w="720" w:type="dxa"/>
            <w:shd w:val="clear" w:color="000000" w:fill="FFFFFF"/>
          </w:tcPr>
          <w:p w14:paraId="6CE94BC2" w14:textId="002B2151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11A9DBC6" w14:textId="77777777" w:rsidR="00EF0E58" w:rsidRPr="004E21D9" w:rsidRDefault="00EF0E58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67A16BB0" w14:textId="3C60E903" w:rsidR="00323DB7" w:rsidRPr="004E21D9" w:rsidRDefault="00323DB7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53799D84" w14:textId="2F64B95D" w:rsidR="00323DB7" w:rsidRPr="004E21D9" w:rsidRDefault="00323DB7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647B8AB0" w14:textId="62E70361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22-F-328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72846AC2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Dakota Scott Clayton 510 Terry Avenue Oak Hill WV  25901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5D009919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Possession of a Controlled Substance </w:t>
            </w:r>
            <w:proofErr w:type="gram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With</w:t>
            </w:r>
            <w:proofErr w:type="gram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Intent to Deliver, 2cts/Possession of a Controlled Substance/Defective Equipment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6DE562E4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RAB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140FB5AC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RCSO</w:t>
            </w:r>
            <w:proofErr w:type="spellEnd"/>
          </w:p>
        </w:tc>
      </w:tr>
      <w:tr w:rsidR="006A6831" w:rsidRPr="004E21D9" w14:paraId="7E00FC62" w14:textId="77777777" w:rsidTr="003D1E41">
        <w:trPr>
          <w:trHeight w:val="998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15481C50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Criss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0A72EEF9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Gary Robert</w:t>
            </w:r>
          </w:p>
        </w:tc>
        <w:tc>
          <w:tcPr>
            <w:tcW w:w="720" w:type="dxa"/>
            <w:shd w:val="clear" w:color="000000" w:fill="FFFFFF"/>
          </w:tcPr>
          <w:p w14:paraId="057487EA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485BD0DC" w14:textId="1DC8A20E" w:rsidR="00323DB7" w:rsidRPr="004E21D9" w:rsidRDefault="00323DB7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76468BFD" w14:textId="7B9CC5C3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22-F-330-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0B755855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Gary Robert Criss 201 Woodbridge Road Oak Hill WV  25901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2FCA6C41" w14:textId="7C5F400F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Forgery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of Public Record, 7cts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5929A7EC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RAB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2E1BDD2E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WVSP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-Beckley</w:t>
            </w:r>
          </w:p>
        </w:tc>
      </w:tr>
      <w:tr w:rsidR="006A6831" w:rsidRPr="004E21D9" w14:paraId="7D3DB4F0" w14:textId="77777777" w:rsidTr="003D1E41">
        <w:trPr>
          <w:trHeight w:val="908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06DF312B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Fox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3B6DF1F3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Brittany Dawn</w:t>
            </w:r>
          </w:p>
        </w:tc>
        <w:tc>
          <w:tcPr>
            <w:tcW w:w="720" w:type="dxa"/>
            <w:shd w:val="clear" w:color="000000" w:fill="FFFFFF"/>
          </w:tcPr>
          <w:p w14:paraId="3F52EEAE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1252B24E" w14:textId="43E31381" w:rsidR="00323DB7" w:rsidRPr="004E21D9" w:rsidRDefault="00323DB7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03E7BB04" w14:textId="05686E0E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22-F-336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6BFE43B8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Brittany Dawn Fox 1504 W Central Avenue Belle WV  25015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1478DDB0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Fraud With Access Device, 17,cts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67A4504F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RAB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25A9C6D6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WVSP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-Beckley</w:t>
            </w:r>
          </w:p>
        </w:tc>
      </w:tr>
      <w:tr w:rsidR="006A6831" w:rsidRPr="004E21D9" w14:paraId="688B887B" w14:textId="77777777" w:rsidTr="003D1E41">
        <w:trPr>
          <w:trHeight w:val="863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43535A0B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Gray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6FB21F66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Giavanna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Rosemarie</w:t>
            </w:r>
          </w:p>
        </w:tc>
        <w:tc>
          <w:tcPr>
            <w:tcW w:w="720" w:type="dxa"/>
            <w:shd w:val="clear" w:color="000000" w:fill="FFFFFF"/>
          </w:tcPr>
          <w:p w14:paraId="7FCC8CAF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5233DDA9" w14:textId="175DE17F" w:rsidR="00323DB7" w:rsidRPr="004E21D9" w:rsidRDefault="00323DB7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1F6B903B" w14:textId="098F1C0D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22-F-341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7C88EACA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Giavanna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Rosemarie Gray P.O. Box 647 Daniels WV  25832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2BA452E7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Possession of a Controlled Substance </w:t>
            </w:r>
            <w:proofErr w:type="gram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With</w:t>
            </w:r>
            <w:proofErr w:type="gram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Intent to Deliver, 2cts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5F81F3ED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RAB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1777C349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RCSO</w:t>
            </w:r>
            <w:proofErr w:type="spellEnd"/>
          </w:p>
        </w:tc>
      </w:tr>
      <w:tr w:rsidR="006A6831" w:rsidRPr="004E21D9" w14:paraId="4C81A270" w14:textId="77777777" w:rsidTr="003D1E41">
        <w:trPr>
          <w:trHeight w:val="620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4BFFC308" w14:textId="7C81C471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Holt 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2DE9D669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James Elmer</w:t>
            </w:r>
          </w:p>
        </w:tc>
        <w:tc>
          <w:tcPr>
            <w:tcW w:w="720" w:type="dxa"/>
            <w:shd w:val="clear" w:color="000000" w:fill="FFFFFF"/>
          </w:tcPr>
          <w:p w14:paraId="311D9DC5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5DD68730" w14:textId="52D59A30" w:rsidR="00323DB7" w:rsidRPr="004E21D9" w:rsidRDefault="00323DB7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7ED33F13" w14:textId="2ACB8C6A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22-F-349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0927C04E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James Elmer Holt 115 Mercer Street Beckley WV  25801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55092250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Domestic Battery-Third Offense, 2cts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25CF2A9C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RAB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17A26822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BCPD</w:t>
            </w:r>
            <w:proofErr w:type="spellEnd"/>
          </w:p>
        </w:tc>
      </w:tr>
      <w:tr w:rsidR="006A6831" w:rsidRPr="004E21D9" w14:paraId="3035F1D3" w14:textId="77777777" w:rsidTr="003D1E41">
        <w:trPr>
          <w:trHeight w:val="80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24418479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Lilly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0083CB03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Miranda Sue</w:t>
            </w:r>
          </w:p>
        </w:tc>
        <w:tc>
          <w:tcPr>
            <w:tcW w:w="720" w:type="dxa"/>
            <w:shd w:val="clear" w:color="000000" w:fill="FFFFFF"/>
          </w:tcPr>
          <w:p w14:paraId="0CDC84CE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343626CB" w14:textId="55A34C0D" w:rsidR="00323DB7" w:rsidRPr="004E21D9" w:rsidRDefault="00323DB7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5B0FD647" w14:textId="0A0D1DA0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22-F-352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099C57BC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Miranda Sue Lilly 3225 Grandview Road Beaver WV  25813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4DDE827D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Burglary, 2cts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78569659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RAB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2CD2DB5B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WVSP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-Beckley</w:t>
            </w:r>
          </w:p>
        </w:tc>
      </w:tr>
      <w:tr w:rsidR="006A6831" w:rsidRPr="004E21D9" w14:paraId="20DC800A" w14:textId="77777777" w:rsidTr="003D1E41">
        <w:trPr>
          <w:trHeight w:val="1340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208AF53C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Marshall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0DEEC083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Bradley Owen</w:t>
            </w:r>
          </w:p>
        </w:tc>
        <w:tc>
          <w:tcPr>
            <w:tcW w:w="720" w:type="dxa"/>
            <w:shd w:val="clear" w:color="000000" w:fill="FFFFFF"/>
          </w:tcPr>
          <w:p w14:paraId="22DDDC53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0146C070" w14:textId="77777777" w:rsidR="00323DB7" w:rsidRPr="004E21D9" w:rsidRDefault="00323DB7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4E814B55" w14:textId="77777777" w:rsidR="00323DB7" w:rsidRPr="004E21D9" w:rsidRDefault="00323DB7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3591D6DC" w14:textId="4BD01EAC" w:rsidR="00323DB7" w:rsidRPr="004E21D9" w:rsidRDefault="00323DB7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1B5C2088" w14:textId="1C7AFEE8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22-F-353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3858CB10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Bradley Owen Marshall 136 Dawson Court Sullivan WV  25813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4172ED7E" w14:textId="5F4D6AD3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Breaking and Entering/</w:t>
            </w:r>
            <w:r w:rsidR="000A434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Entering Without Breaking/Grand Larceny, 4cts/ Felony </w:t>
            </w: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Conspiracy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/</w:t>
            </w:r>
            <w:r w:rsidR="000A434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Tampering </w:t>
            </w:r>
            <w:proofErr w:type="gram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With</w:t>
            </w:r>
            <w:proofErr w:type="gram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 Vehicle/Misdemeanor Conspiracy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38BFEE6E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RAB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362ABE8A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RCSO</w:t>
            </w:r>
            <w:proofErr w:type="spellEnd"/>
          </w:p>
        </w:tc>
      </w:tr>
      <w:tr w:rsidR="006A6831" w:rsidRPr="004E21D9" w14:paraId="016915C6" w14:textId="77777777" w:rsidTr="003D1E41">
        <w:trPr>
          <w:trHeight w:val="1295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4628B32F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McKinney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226EEAB7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Coy David</w:t>
            </w:r>
          </w:p>
        </w:tc>
        <w:tc>
          <w:tcPr>
            <w:tcW w:w="720" w:type="dxa"/>
            <w:shd w:val="clear" w:color="000000" w:fill="FFFFFF"/>
          </w:tcPr>
          <w:p w14:paraId="406F46D8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2982EF21" w14:textId="77777777" w:rsidR="00323DB7" w:rsidRPr="004E21D9" w:rsidRDefault="00323DB7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2A3D5591" w14:textId="27DDBE80" w:rsidR="00323DB7" w:rsidRPr="004E21D9" w:rsidRDefault="00323DB7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142F43C0" w14:textId="36EC81D3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22-F-358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7446EB59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Coy David McKinney 210 Hubbard Drive Beckley WV  25801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5FBFA3ED" w14:textId="0465B90C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Possession of a Controlled Substance </w:t>
            </w:r>
            <w:proofErr w:type="gram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With</w:t>
            </w:r>
            <w:proofErr w:type="gram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Intent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to Deliver, 2cts/ Driving </w:t>
            </w: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Impaired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/Driving Revoked Due to DUI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7F9C2F9F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RAB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25DBEEE9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BCPD</w:t>
            </w:r>
            <w:proofErr w:type="spellEnd"/>
          </w:p>
        </w:tc>
      </w:tr>
      <w:tr w:rsidR="006A6831" w:rsidRPr="004E21D9" w14:paraId="0505F7ED" w14:textId="77777777" w:rsidTr="000A4346">
        <w:trPr>
          <w:trHeight w:val="1205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3774F817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McMillion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1D5E55D0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Christopher Edward</w:t>
            </w:r>
          </w:p>
        </w:tc>
        <w:tc>
          <w:tcPr>
            <w:tcW w:w="720" w:type="dxa"/>
            <w:shd w:val="clear" w:color="000000" w:fill="FFFFFF"/>
          </w:tcPr>
          <w:p w14:paraId="786192E6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01FF1233" w14:textId="77777777" w:rsidR="00323DB7" w:rsidRPr="004E21D9" w:rsidRDefault="00323DB7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75631CB1" w14:textId="441348EE" w:rsidR="00323DB7" w:rsidRPr="004E21D9" w:rsidRDefault="00323DB7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470EC821" w14:textId="0E087452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22-F-360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1D208357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Christopher Edward McMillion 208 Russell Street Beckley WV  25801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035B62EC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Felony Fraudulent Schemes/Misdemeanor Fraudulent Schemes 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16FB5029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RAB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423EF9E7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WVSP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-Beckley</w:t>
            </w:r>
          </w:p>
        </w:tc>
      </w:tr>
      <w:tr w:rsidR="006A6831" w:rsidRPr="004E21D9" w14:paraId="1DE05A53" w14:textId="77777777" w:rsidTr="000A4346">
        <w:trPr>
          <w:trHeight w:val="1160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5104ECE1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Miller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45004CE7" w14:textId="794E6FF3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Jeremy C</w:t>
            </w:r>
            <w:r w:rsidR="00323DB7"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h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ristopher</w:t>
            </w:r>
          </w:p>
        </w:tc>
        <w:tc>
          <w:tcPr>
            <w:tcW w:w="720" w:type="dxa"/>
            <w:shd w:val="clear" w:color="000000" w:fill="FFFFFF"/>
          </w:tcPr>
          <w:p w14:paraId="14517208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21D8D7BE" w14:textId="77777777" w:rsidR="00323DB7" w:rsidRPr="004E21D9" w:rsidRDefault="00323DB7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0F2DA403" w14:textId="512535BA" w:rsidR="00323DB7" w:rsidRPr="004E21D9" w:rsidRDefault="00323DB7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3793199A" w14:textId="7650A743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22-F-362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214A0110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Jeremy Christopher Miller 72 Union Loop Oak Hill WV  25901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2F178DAB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Shoplifting-Third offense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120C1A50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RAB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755A223C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BCPD</w:t>
            </w:r>
            <w:proofErr w:type="spellEnd"/>
          </w:p>
        </w:tc>
      </w:tr>
      <w:tr w:rsidR="006A6831" w:rsidRPr="004E21D9" w14:paraId="09E02FEF" w14:textId="77777777" w:rsidTr="003D1E41">
        <w:trPr>
          <w:trHeight w:val="1295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42F5E5D0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Miller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6E7E3739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Jeremy Christopher</w:t>
            </w:r>
          </w:p>
        </w:tc>
        <w:tc>
          <w:tcPr>
            <w:tcW w:w="720" w:type="dxa"/>
            <w:shd w:val="clear" w:color="000000" w:fill="FFFFFF"/>
          </w:tcPr>
          <w:p w14:paraId="55A14668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5D1ACB77" w14:textId="7A17D4C1" w:rsidR="00323DB7" w:rsidRPr="004E21D9" w:rsidRDefault="00323DB7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7B197DAA" w14:textId="64F9C581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22-F-363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1BF6DB9F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Jeremy Christopher Miller 72 Union Loop Road Oak Hill WV  25901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685415C9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Contraband Substance onto Grounds of the Southern Regional Jail, 2cts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2DAE71A7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RAB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184AD528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WVSP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-Beckley</w:t>
            </w:r>
          </w:p>
        </w:tc>
      </w:tr>
      <w:tr w:rsidR="006A6831" w:rsidRPr="004E21D9" w14:paraId="3941DDF4" w14:textId="77777777" w:rsidTr="003D1E41">
        <w:trPr>
          <w:trHeight w:val="260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789B937A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Monroe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03759D3F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Ryan Thomas</w:t>
            </w:r>
          </w:p>
        </w:tc>
        <w:tc>
          <w:tcPr>
            <w:tcW w:w="720" w:type="dxa"/>
            <w:shd w:val="clear" w:color="000000" w:fill="FFFFFF"/>
          </w:tcPr>
          <w:p w14:paraId="49D31DAF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5BD7E609" w14:textId="3C7372DC" w:rsidR="00EF0E58" w:rsidRPr="004E21D9" w:rsidRDefault="00EF0E58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521E18FB" w14:textId="67FC79C2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22-F-364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67B13DA2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Ryan Thomas Monroe 809 Scott Avenue Beckley WV  25801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159651A3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Prohibited  Person in from Possession of  Firearm/Driving Impaired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122B298E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RAB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1CE5DC51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BCPD</w:t>
            </w:r>
            <w:proofErr w:type="spellEnd"/>
          </w:p>
        </w:tc>
      </w:tr>
      <w:tr w:rsidR="006A6831" w:rsidRPr="004E21D9" w14:paraId="662E03CD" w14:textId="77777777" w:rsidTr="003D1E41">
        <w:trPr>
          <w:trHeight w:val="1232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2EEC9AE8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Shively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45FF71C6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Chris Scott</w:t>
            </w:r>
          </w:p>
        </w:tc>
        <w:tc>
          <w:tcPr>
            <w:tcW w:w="720" w:type="dxa"/>
            <w:shd w:val="clear" w:color="000000" w:fill="FFFFFF"/>
          </w:tcPr>
          <w:p w14:paraId="07335E8F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3E298680" w14:textId="77777777" w:rsidR="00EF0E58" w:rsidRPr="004E21D9" w:rsidRDefault="00EF0E58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27705196" w14:textId="28AE4B2F" w:rsidR="00EF0E58" w:rsidRPr="004E21D9" w:rsidRDefault="00EF0E58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73BC9B4F" w14:textId="04A0C9F4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22-F-380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259F127F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Chris Scott Shively 124 </w:t>
            </w: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Deepwood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Avenue Beckley WV 25801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62956215" w14:textId="7F6A6B5A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Driving Impaired-First Offense/ Driving Suspended -ADM-First Offense/Prohibited Person in </w:t>
            </w: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Possession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of a Firearm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03284CB9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RAB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3C13FF18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WVSP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-Beckley</w:t>
            </w:r>
          </w:p>
        </w:tc>
      </w:tr>
      <w:tr w:rsidR="006A6831" w:rsidRPr="004E21D9" w14:paraId="085BF1E5" w14:textId="77777777" w:rsidTr="003D1E41">
        <w:trPr>
          <w:trHeight w:val="440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0E54B647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Treadway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62E17D5C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Lori Lynn</w:t>
            </w:r>
          </w:p>
        </w:tc>
        <w:tc>
          <w:tcPr>
            <w:tcW w:w="720" w:type="dxa"/>
            <w:shd w:val="clear" w:color="000000" w:fill="FFFFFF"/>
          </w:tcPr>
          <w:p w14:paraId="7454E966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02BE245B" w14:textId="77777777" w:rsidR="00EF0E58" w:rsidRPr="004E21D9" w:rsidRDefault="00EF0E58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036FD914" w14:textId="3D807C09" w:rsidR="00EF0E58" w:rsidRPr="004E21D9" w:rsidRDefault="00EF0E58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7F931BC4" w14:textId="1AF6A6F6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22-F-388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499D3D3E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Lori Lynn Treadway 124 Zacchaeus Avenue Newport NC  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304343EC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Embezzlement by Fiduciary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5C05ECDE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RAB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6A5CE221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RCSO</w:t>
            </w:r>
            <w:proofErr w:type="spellEnd"/>
          </w:p>
        </w:tc>
      </w:tr>
      <w:tr w:rsidR="006A6831" w:rsidRPr="004E21D9" w14:paraId="2EA7C4C8" w14:textId="77777777" w:rsidTr="003D1E41">
        <w:trPr>
          <w:trHeight w:val="485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4A5B92DE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Van Devender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361E1CBA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Dean Wyatt</w:t>
            </w:r>
          </w:p>
        </w:tc>
        <w:tc>
          <w:tcPr>
            <w:tcW w:w="720" w:type="dxa"/>
            <w:shd w:val="clear" w:color="000000" w:fill="FFFFFF"/>
          </w:tcPr>
          <w:p w14:paraId="3241DD7A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0476354E" w14:textId="77777777" w:rsidR="00EF0E58" w:rsidRPr="004E21D9" w:rsidRDefault="00EF0E58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702A22E2" w14:textId="0A0BDEFD" w:rsidR="00EF0E58" w:rsidRPr="004E21D9" w:rsidRDefault="00EF0E58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3C40C963" w14:textId="74E78019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22-F-389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1C7AAF30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Dean Wyatt Van </w:t>
            </w: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Devernder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157 Loving Street Daniels WV  25832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299F7E35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Incest, 15cts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1EE1B435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RAB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53CB05BB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RCSO</w:t>
            </w:r>
            <w:proofErr w:type="spellEnd"/>
          </w:p>
        </w:tc>
      </w:tr>
      <w:tr w:rsidR="006A6831" w:rsidRPr="004E21D9" w14:paraId="7C9AFC93" w14:textId="77777777" w:rsidTr="003D1E41">
        <w:trPr>
          <w:trHeight w:val="1448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7534EB12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Aliff</w:t>
            </w:r>
            <w:proofErr w:type="spellEnd"/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0A2AF725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Kenneth Arthur</w:t>
            </w:r>
          </w:p>
        </w:tc>
        <w:tc>
          <w:tcPr>
            <w:tcW w:w="720" w:type="dxa"/>
            <w:shd w:val="clear" w:color="000000" w:fill="FFFFFF"/>
          </w:tcPr>
          <w:p w14:paraId="6096C928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61BFFE26" w14:textId="77777777" w:rsidR="00EF0E58" w:rsidRPr="004E21D9" w:rsidRDefault="00EF0E58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79F15DB3" w14:textId="3551EFE0" w:rsidR="00EF0E58" w:rsidRPr="004E21D9" w:rsidRDefault="00EF0E58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60" w:type="dxa"/>
            <w:shd w:val="clear" w:color="000000" w:fill="FFFFFF"/>
            <w:noWrap/>
            <w:vAlign w:val="center"/>
            <w:hideMark/>
          </w:tcPr>
          <w:p w14:paraId="2D58059C" w14:textId="1B893635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22-F-395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24DBE9DF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Kenneth Arthur </w:t>
            </w: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Aliff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105 Hilda Loop Sundial WV  25140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23A7CC55" w14:textId="1BE7983B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Grand Larceny/Felony Destruction of Property/</w:t>
            </w:r>
            <w:r w:rsidR="000A434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Felony Transferring Stolen </w:t>
            </w: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Property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/Felony Conspiracy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14:paraId="1A61AD0C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RAB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30385829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WVSP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-Beckley</w:t>
            </w:r>
          </w:p>
        </w:tc>
      </w:tr>
      <w:tr w:rsidR="006A6831" w:rsidRPr="004E21D9" w14:paraId="5BD590BC" w14:textId="77777777" w:rsidTr="003D1E41">
        <w:trPr>
          <w:trHeight w:val="70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60D891E1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Crawford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6F6155F4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Robert Jason</w:t>
            </w:r>
          </w:p>
        </w:tc>
        <w:tc>
          <w:tcPr>
            <w:tcW w:w="720" w:type="dxa"/>
            <w:shd w:val="clear" w:color="000000" w:fill="FFFFFF"/>
          </w:tcPr>
          <w:p w14:paraId="0B78EBB3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360FE97D" w14:textId="712E8A49" w:rsidR="00EF0E58" w:rsidRPr="004E21D9" w:rsidRDefault="00EF0E58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042B5D17" w14:textId="3BA4A30C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22-F-396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0E9F011E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Robert Jason Crawford 105 Manson Street </w:t>
            </w: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Naoma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WV 25140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04FA9380" w14:textId="1EC7CBAE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Grand Larceny/Felony Destruction of Property/</w:t>
            </w:r>
            <w:r w:rsidR="000A434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Felony Transferring Stolen </w:t>
            </w: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Property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/Felony Conspiracy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109A43A1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RAB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0921415F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WVSP-Bevkley</w:t>
            </w:r>
            <w:proofErr w:type="spellEnd"/>
          </w:p>
        </w:tc>
      </w:tr>
      <w:tr w:rsidR="006A6831" w:rsidRPr="004E21D9" w14:paraId="755087C8" w14:textId="77777777" w:rsidTr="003D1E41">
        <w:trPr>
          <w:trHeight w:val="70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2B1E511E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Crawford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451AB70D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Timothy Eugene</w:t>
            </w:r>
          </w:p>
        </w:tc>
        <w:tc>
          <w:tcPr>
            <w:tcW w:w="720" w:type="dxa"/>
            <w:shd w:val="clear" w:color="000000" w:fill="FFFFFF"/>
          </w:tcPr>
          <w:p w14:paraId="2D6611B8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273B4400" w14:textId="77777777" w:rsidR="00EF0E58" w:rsidRPr="004E21D9" w:rsidRDefault="00EF0E58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2BC0B6FD" w14:textId="1CA2DE24" w:rsidR="00EF0E58" w:rsidRPr="004E21D9" w:rsidRDefault="00EF0E58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2CED4EAE" w14:textId="1B7D29FE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22-F-397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26F044B3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Timothy Eugene Crawford 105 Manson Court </w:t>
            </w: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Naoma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WV  25140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6A88588C" w14:textId="71DD872F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Grand Larceny/Felony Destruction of Property</w:t>
            </w:r>
            <w:r w:rsidR="000A434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/Felony Transferring Stolen </w:t>
            </w: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Property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/Felony Conspiracy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4767C96E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RAB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73A7540E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WVSP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-Beckley</w:t>
            </w:r>
          </w:p>
        </w:tc>
      </w:tr>
      <w:tr w:rsidR="006A6831" w:rsidRPr="004E21D9" w14:paraId="6FC00917" w14:textId="77777777" w:rsidTr="003D1E41">
        <w:trPr>
          <w:trHeight w:val="1322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2D75F6AC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Barnes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2184F76F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Kori</w:t>
            </w:r>
          </w:p>
        </w:tc>
        <w:tc>
          <w:tcPr>
            <w:tcW w:w="720" w:type="dxa"/>
            <w:shd w:val="clear" w:color="000000" w:fill="FFFFFF"/>
          </w:tcPr>
          <w:p w14:paraId="000D32FF" w14:textId="77777777" w:rsidR="00EF0E58" w:rsidRPr="004E21D9" w:rsidRDefault="00EF0E58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20421D57" w14:textId="77777777" w:rsidR="00EF0E58" w:rsidRPr="004E21D9" w:rsidRDefault="00EF0E58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6C3162D9" w14:textId="156A0B59" w:rsidR="006A6831" w:rsidRPr="004E21D9" w:rsidRDefault="00EF0E58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051513BA" w14:textId="1B38C6DA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22-F-400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40EB0180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Kori Barnes</w:t>
            </w:r>
          </w:p>
          <w:p w14:paraId="7F9F44C1" w14:textId="77777777" w:rsidR="002817FC" w:rsidRPr="004E21D9" w:rsidRDefault="002817FC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P.O. Box 37</w:t>
            </w:r>
          </w:p>
          <w:p w14:paraId="14A2751B" w14:textId="3ABFAB48" w:rsidR="002817FC" w:rsidRPr="00F4628F" w:rsidRDefault="002817FC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South Charleston WV</w:t>
            </w:r>
            <w:r w:rsidR="009F659F"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37733891" w14:textId="1445BA0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Wanton Endangerment </w:t>
            </w:r>
            <w:proofErr w:type="gram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With</w:t>
            </w:r>
            <w:proofErr w:type="gram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Firearm, 6cts/</w:t>
            </w:r>
            <w:r w:rsidR="000A434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Prohibited Person in Possession of </w:t>
            </w: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Firearm/</w:t>
            </w:r>
            <w:r w:rsidR="000A434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Felon</w:t>
            </w: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y 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Conspiracy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0A1D4025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RAB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1F32825E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WVSP-BEckley</w:t>
            </w:r>
            <w:proofErr w:type="spellEnd"/>
          </w:p>
        </w:tc>
      </w:tr>
      <w:tr w:rsidR="006A6831" w:rsidRPr="004E21D9" w14:paraId="0B3D319E" w14:textId="77777777" w:rsidTr="003D1E41">
        <w:trPr>
          <w:trHeight w:val="1250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3529B95B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Jones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1CB8B798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Emmanuel Rome</w:t>
            </w:r>
          </w:p>
        </w:tc>
        <w:tc>
          <w:tcPr>
            <w:tcW w:w="720" w:type="dxa"/>
            <w:shd w:val="clear" w:color="000000" w:fill="FFFFFF"/>
          </w:tcPr>
          <w:p w14:paraId="110880DC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66D1CA47" w14:textId="77777777" w:rsidR="00EF0E58" w:rsidRPr="004E21D9" w:rsidRDefault="00EF0E58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3FE32BB5" w14:textId="4653AAA3" w:rsidR="00EF0E58" w:rsidRPr="004E21D9" w:rsidRDefault="00EF0E58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75680C65" w14:textId="3DAA0DE0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22-F-401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33B07827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Emmanuel Rome Jones 108 Main Street Sophia WV  25801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13FE3495" w14:textId="2615EA8C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Wanton Endangerment </w:t>
            </w:r>
            <w:proofErr w:type="gram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With</w:t>
            </w:r>
            <w:proofErr w:type="gram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Firearm, 6cts/</w:t>
            </w:r>
            <w:r w:rsidR="000A434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Prohibited Person in Possession of Fir</w:t>
            </w: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e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arm</w:t>
            </w:r>
            <w:r w:rsidR="000A434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/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Felon Conspiracy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4C5AA3A6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RAB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4C44ECCC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WVSP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-Beckley</w:t>
            </w:r>
          </w:p>
        </w:tc>
      </w:tr>
      <w:tr w:rsidR="006A6831" w:rsidRPr="004E21D9" w14:paraId="2EE0F074" w14:textId="77777777" w:rsidTr="003D1E41">
        <w:trPr>
          <w:trHeight w:val="782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45A53644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Cole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6E1FAD8F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Carrie</w:t>
            </w:r>
          </w:p>
        </w:tc>
        <w:tc>
          <w:tcPr>
            <w:tcW w:w="720" w:type="dxa"/>
            <w:shd w:val="clear" w:color="000000" w:fill="FFFFFF"/>
          </w:tcPr>
          <w:p w14:paraId="54899669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1015C09E" w14:textId="77777777" w:rsidR="00EF0E58" w:rsidRPr="004E21D9" w:rsidRDefault="00EF0E58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5C72F41F" w14:textId="5127D8A1" w:rsidR="00EF0E58" w:rsidRPr="004E21D9" w:rsidRDefault="00EF0E58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50524581" w14:textId="091096B9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22-F-406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7F4137C2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Carrie Cole 205 Fairview Avenue Beckley WV  25801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0404FBC6" w14:textId="4233CA46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Possession of a Controlled Substance </w:t>
            </w:r>
            <w:proofErr w:type="gram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With</w:t>
            </w:r>
            <w:proofErr w:type="gram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Intent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to </w:t>
            </w: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Deliver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, 2cts/Felony </w:t>
            </w: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Conspiracy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37218F8A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RAB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1D8C6A91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WVSP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-Beckley</w:t>
            </w:r>
          </w:p>
        </w:tc>
      </w:tr>
      <w:tr w:rsidR="006A6831" w:rsidRPr="004E21D9" w14:paraId="2FD033DC" w14:textId="77777777" w:rsidTr="003D1E41">
        <w:trPr>
          <w:trHeight w:val="1178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06755954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Cole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5EF08E0E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Stephen</w:t>
            </w:r>
          </w:p>
        </w:tc>
        <w:tc>
          <w:tcPr>
            <w:tcW w:w="720" w:type="dxa"/>
            <w:shd w:val="clear" w:color="000000" w:fill="FFFFFF"/>
          </w:tcPr>
          <w:p w14:paraId="3DFAA27C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2E93A928" w14:textId="77777777" w:rsidR="00EF0E58" w:rsidRPr="004E21D9" w:rsidRDefault="00EF0E58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0D8B2181" w14:textId="69A9D7D4" w:rsidR="00EF0E58" w:rsidRPr="004E21D9" w:rsidRDefault="00EF0E58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4D86A52C" w14:textId="410C3CF4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22-F-407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417B6D04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Stephen Cole 205 Fairview Avenue Beckley WV  25801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3711F8BD" w14:textId="274DFEF8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Possession of a Controlled Substance </w:t>
            </w:r>
            <w:proofErr w:type="gram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With</w:t>
            </w:r>
            <w:proofErr w:type="gram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Intent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to Del</w:t>
            </w: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i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ver, 2cts/Felony </w:t>
            </w: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Conspiracy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4C254C24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RAB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4DE6F19F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WVSP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-Beckley</w:t>
            </w:r>
          </w:p>
        </w:tc>
      </w:tr>
      <w:tr w:rsidR="006A6831" w:rsidRPr="004E21D9" w14:paraId="169B0B3B" w14:textId="77777777" w:rsidTr="003D1E41">
        <w:trPr>
          <w:trHeight w:val="1070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61624341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Dillon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11BB07A2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David N.</w:t>
            </w:r>
          </w:p>
        </w:tc>
        <w:tc>
          <w:tcPr>
            <w:tcW w:w="720" w:type="dxa"/>
            <w:shd w:val="clear" w:color="000000" w:fill="FFFFFF"/>
          </w:tcPr>
          <w:p w14:paraId="5FF3F550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604E8B9F" w14:textId="77777777" w:rsidR="00EF0E58" w:rsidRPr="004E21D9" w:rsidRDefault="00EF0E58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3D4E697D" w14:textId="77777777" w:rsidR="00EF0E58" w:rsidRPr="004E21D9" w:rsidRDefault="00EF0E58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04DF629D" w14:textId="77777777" w:rsidR="00EF0E58" w:rsidRPr="004E21D9" w:rsidRDefault="00EF0E58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3372C4F9" w14:textId="77777777" w:rsidR="00EF0E58" w:rsidRPr="004E21D9" w:rsidRDefault="00EF0E58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2F1C5110" w14:textId="46C584AA" w:rsidR="00EF0E58" w:rsidRPr="004E21D9" w:rsidRDefault="00EF0E58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4F207E5C" w14:textId="2D910291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22-F-410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2C9C6537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David N. Dillon 204 Chestnut Lane </w:t>
            </w: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Mabscott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WV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06E3C800" w14:textId="7C6BAF00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Sexual Abuse by </w:t>
            </w: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Parent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, Guardian, Custodian, Person in Position of Trust, 10cts Sexual Abuse in First Degree, 10cts/ </w:t>
            </w: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Distribution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and Display to a minor of Obscene Matter/Child Abuse Resulting in </w:t>
            </w: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Injury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, 3cts/Felony Conspiracy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2652C59F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RAB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50743ED3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RCSO</w:t>
            </w:r>
            <w:proofErr w:type="spellEnd"/>
          </w:p>
        </w:tc>
      </w:tr>
      <w:tr w:rsidR="006A6831" w:rsidRPr="004E21D9" w14:paraId="76B0618F" w14:textId="77777777" w:rsidTr="003D1E41">
        <w:trPr>
          <w:trHeight w:val="70"/>
        </w:trPr>
        <w:tc>
          <w:tcPr>
            <w:tcW w:w="1080" w:type="dxa"/>
            <w:shd w:val="clear" w:color="000000" w:fill="FFFFFF"/>
            <w:vAlign w:val="center"/>
            <w:hideMark/>
          </w:tcPr>
          <w:p w14:paraId="550AA375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Dillon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142DB538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Marshella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720" w:type="dxa"/>
            <w:shd w:val="clear" w:color="000000" w:fill="FFFFFF"/>
          </w:tcPr>
          <w:p w14:paraId="0A013234" w14:textId="77777777" w:rsidR="006A6831" w:rsidRPr="004E21D9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06DBB6CD" w14:textId="6315F5FD" w:rsidR="00EF0E58" w:rsidRPr="004E21D9" w:rsidRDefault="00EF0E58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388DE688" w14:textId="6C5EAB3A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22-F-411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14:paraId="36D1CA4C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Marshella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G. Dillon 204 Chestnut Lane </w:t>
            </w: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Mabscott</w:t>
            </w:r>
            <w:proofErr w:type="spellEnd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WV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294A85C0" w14:textId="4D1E1AF2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Child Abuse Resulting in </w:t>
            </w:r>
            <w:r w:rsidRPr="004E21D9">
              <w:rPr>
                <w:rFonts w:eastAsia="Times New Roman" w:cstheme="minorHAnsi"/>
                <w:color w:val="000000"/>
                <w:sz w:val="24"/>
                <w:szCs w:val="24"/>
              </w:rPr>
              <w:t>Injury</w:t>
            </w:r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, 3cts/Felony Conspiracy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55BDBB4C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RAB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6AC73104" w14:textId="77777777" w:rsidR="006A6831" w:rsidRPr="00F4628F" w:rsidRDefault="006A6831" w:rsidP="00F462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F4628F">
              <w:rPr>
                <w:rFonts w:eastAsia="Times New Roman" w:cstheme="minorHAnsi"/>
                <w:color w:val="000000"/>
                <w:sz w:val="24"/>
                <w:szCs w:val="24"/>
              </w:rPr>
              <w:t>RCSO</w:t>
            </w:r>
            <w:proofErr w:type="spellEnd"/>
          </w:p>
        </w:tc>
      </w:tr>
    </w:tbl>
    <w:p w14:paraId="25EAB167" w14:textId="77777777" w:rsidR="00BF4AF7" w:rsidRPr="004E21D9" w:rsidRDefault="00BF4AF7">
      <w:pPr>
        <w:rPr>
          <w:rFonts w:cstheme="minorHAnsi"/>
        </w:rPr>
      </w:pPr>
    </w:p>
    <w:sectPr w:rsidR="00BF4AF7" w:rsidRPr="004E21D9" w:rsidSect="003D1E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8F"/>
    <w:rsid w:val="00064543"/>
    <w:rsid w:val="000A4346"/>
    <w:rsid w:val="002817FC"/>
    <w:rsid w:val="00301BA6"/>
    <w:rsid w:val="00323DB7"/>
    <w:rsid w:val="003D1E41"/>
    <w:rsid w:val="004E21D9"/>
    <w:rsid w:val="00585272"/>
    <w:rsid w:val="006A6831"/>
    <w:rsid w:val="00710E99"/>
    <w:rsid w:val="0073102F"/>
    <w:rsid w:val="007E57A3"/>
    <w:rsid w:val="009F659F"/>
    <w:rsid w:val="00BF0406"/>
    <w:rsid w:val="00BF4AF7"/>
    <w:rsid w:val="00D357F9"/>
    <w:rsid w:val="00EF0E58"/>
    <w:rsid w:val="00F4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7ADD8"/>
  <w15:chartTrackingRefBased/>
  <w15:docId w15:val="{5A322025-6574-41AA-A187-7798681A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628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628F"/>
    <w:rPr>
      <w:color w:val="954F72"/>
      <w:u w:val="single"/>
    </w:rPr>
  </w:style>
  <w:style w:type="paragraph" w:customStyle="1" w:styleId="msonormal0">
    <w:name w:val="msonormal"/>
    <w:basedOn w:val="Normal"/>
    <w:rsid w:val="00F46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F46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F46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F46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F46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F46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F46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F46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F46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F46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72">
    <w:name w:val="xl72"/>
    <w:basedOn w:val="Normal"/>
    <w:rsid w:val="00F46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73">
    <w:name w:val="xl73"/>
    <w:basedOn w:val="Normal"/>
    <w:rsid w:val="00F46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74">
    <w:name w:val="xl74"/>
    <w:basedOn w:val="Normal"/>
    <w:rsid w:val="00F46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F46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F46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77">
    <w:name w:val="xl77"/>
    <w:basedOn w:val="Normal"/>
    <w:rsid w:val="00F46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7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3895F-2149-4F68-B643-0517C9B63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13</Pages>
  <Words>2664</Words>
  <Characters>15190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Ward</dc:creator>
  <cp:keywords/>
  <dc:description/>
  <cp:lastModifiedBy>Angela Ward</cp:lastModifiedBy>
  <cp:revision>3</cp:revision>
  <cp:lastPrinted>2022-09-16T14:04:00Z</cp:lastPrinted>
  <dcterms:created xsi:type="dcterms:W3CDTF">2022-09-16T12:59:00Z</dcterms:created>
  <dcterms:modified xsi:type="dcterms:W3CDTF">2022-09-16T14:14:00Z</dcterms:modified>
</cp:coreProperties>
</file>